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7D20" w14:textId="2B4ACBBF" w:rsidR="00C7295B" w:rsidRPr="00182170" w:rsidRDefault="005449A3" w:rsidP="00C7295B">
      <w:pPr>
        <w:jc w:val="center"/>
        <w:rPr>
          <w:rFonts w:ascii="Times New Roman" w:hAnsi="Times New Roman" w:cs="Times New Roman"/>
          <w:lang w:val="tr-TR"/>
        </w:rPr>
      </w:pPr>
      <w:bookmarkStart w:id="0" w:name="_GoBack"/>
      <w:bookmarkEnd w:id="0"/>
      <w:r>
        <w:rPr>
          <w:rFonts w:ascii="Arial" w:hAnsi="Arial" w:cs="Arial"/>
          <w:lang w:val="tr-TR"/>
        </w:rPr>
        <w:t xml:space="preserve">….. </w:t>
      </w:r>
      <w:r w:rsidR="009A6325" w:rsidRPr="00182170">
        <w:rPr>
          <w:rFonts w:ascii="Times New Roman" w:hAnsi="Times New Roman" w:cs="Times New Roman"/>
          <w:lang w:val="tr-TR"/>
        </w:rPr>
        <w:t xml:space="preserve">Anabilim Dalı’na </w:t>
      </w:r>
      <w:r w:rsidR="00C7295B" w:rsidRPr="00182170">
        <w:rPr>
          <w:rFonts w:ascii="Times New Roman" w:hAnsi="Times New Roman" w:cs="Times New Roman"/>
          <w:lang w:val="tr-TR"/>
        </w:rPr>
        <w:t>Ait Akademik</w:t>
      </w:r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Teşvik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Düzenleme</w:t>
      </w:r>
      <w:proofErr w:type="spellEnd"/>
      <w:r w:rsidR="00C7295B" w:rsidRPr="00182170">
        <w:rPr>
          <w:rFonts w:ascii="Times New Roman" w:hAnsi="Times New Roman" w:cs="Times New Roman"/>
        </w:rPr>
        <w:t xml:space="preserve">, </w:t>
      </w:r>
      <w:proofErr w:type="spellStart"/>
      <w:r w:rsidR="00C7295B" w:rsidRPr="00182170">
        <w:rPr>
          <w:rFonts w:ascii="Times New Roman" w:hAnsi="Times New Roman" w:cs="Times New Roman"/>
        </w:rPr>
        <w:t>Denetleme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ve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İtiraz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Komisyonu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r w:rsidR="00C7295B" w:rsidRPr="00182170">
        <w:rPr>
          <w:rFonts w:ascii="Times New Roman" w:hAnsi="Times New Roman" w:cs="Times New Roman"/>
          <w:lang w:val="tr-TR"/>
        </w:rPr>
        <w:t>Düzeltmeleri</w:t>
      </w:r>
    </w:p>
    <w:p w14:paraId="07AB0673" w14:textId="77777777" w:rsidR="00C7295B" w:rsidRDefault="00C7295B" w:rsidP="00C7295B"/>
    <w:tbl>
      <w:tblPr>
        <w:tblStyle w:val="TabloKlavuzu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459"/>
        <w:gridCol w:w="1381"/>
        <w:gridCol w:w="4391"/>
        <w:gridCol w:w="1829"/>
      </w:tblGrid>
      <w:tr w:rsidR="00C7295B" w:rsidRPr="00C41542" w14:paraId="5E7BC62F" w14:textId="77777777" w:rsidTr="00182170">
        <w:trPr>
          <w:trHeight w:val="240"/>
        </w:trPr>
        <w:tc>
          <w:tcPr>
            <w:tcW w:w="2459" w:type="dxa"/>
          </w:tcPr>
          <w:p w14:paraId="47232ABD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Akademisyen</w:t>
            </w:r>
          </w:p>
        </w:tc>
        <w:tc>
          <w:tcPr>
            <w:tcW w:w="1381" w:type="dxa"/>
          </w:tcPr>
          <w:p w14:paraId="2B2B8102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Madde</w:t>
            </w:r>
          </w:p>
        </w:tc>
        <w:tc>
          <w:tcPr>
            <w:tcW w:w="4391" w:type="dxa"/>
          </w:tcPr>
          <w:p w14:paraId="3F00F63B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1829" w:type="dxa"/>
          </w:tcPr>
          <w:p w14:paraId="22F2FA5F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Düzeltilen Puan</w:t>
            </w:r>
          </w:p>
        </w:tc>
      </w:tr>
      <w:tr w:rsidR="00C7295B" w:rsidRPr="005A5132" w14:paraId="448192C1" w14:textId="77777777" w:rsidTr="00182170">
        <w:trPr>
          <w:trHeight w:val="226"/>
        </w:trPr>
        <w:tc>
          <w:tcPr>
            <w:tcW w:w="2459" w:type="dxa"/>
          </w:tcPr>
          <w:p w14:paraId="2F61CF66" w14:textId="30FAF51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381" w:type="dxa"/>
          </w:tcPr>
          <w:p w14:paraId="11DA90D0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4E98DD94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20664157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65E38E5" w14:textId="6902F3C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391" w:type="dxa"/>
          </w:tcPr>
          <w:p w14:paraId="77B995E9" w14:textId="2698625F" w:rsidR="00306FD6" w:rsidRPr="005A5132" w:rsidRDefault="00306FD6" w:rsidP="003511D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29" w:type="dxa"/>
          </w:tcPr>
          <w:p w14:paraId="25B8FAFD" w14:textId="3F029E25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14:paraId="7E37C3B5" w14:textId="799B43D3" w:rsidR="00846928" w:rsidRPr="008A50B5" w:rsidRDefault="00846928" w:rsidP="005D7082"/>
    <w:sectPr w:rsidR="00846928" w:rsidRPr="008A50B5" w:rsidSect="00121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36718" w14:textId="77777777" w:rsidR="00096F58" w:rsidRDefault="00096F58" w:rsidP="00E726F1">
      <w:r>
        <w:separator/>
      </w:r>
    </w:p>
  </w:endnote>
  <w:endnote w:type="continuationSeparator" w:id="0">
    <w:p w14:paraId="00E46DCD" w14:textId="77777777" w:rsidR="00096F58" w:rsidRDefault="00096F58" w:rsidP="00E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1902" w14:textId="77777777" w:rsidR="001F1B91" w:rsidRDefault="001F1B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EACF4" w14:textId="77777777" w:rsidR="00306FD6" w:rsidRDefault="00306FD6">
    <w:pPr>
      <w:pStyle w:val="AltBilgi"/>
      <w:rPr>
        <w:i/>
      </w:rPr>
    </w:pPr>
    <w:r>
      <w:rPr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28458" wp14:editId="06FBF8DE">
              <wp:simplePos x="0" y="0"/>
              <wp:positionH relativeFrom="column">
                <wp:posOffset>7800</wp:posOffset>
              </wp:positionH>
              <wp:positionV relativeFrom="paragraph">
                <wp:posOffset>109651</wp:posOffset>
              </wp:positionV>
              <wp:extent cx="5909094" cy="0"/>
              <wp:effectExtent l="0" t="0" r="3492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09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52B8EDE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65pt" to="465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</w:p>
  <w:p w14:paraId="706DEA86" w14:textId="77777777" w:rsidR="00306FD6" w:rsidRPr="00500AC2" w:rsidRDefault="00306FD6">
    <w:pPr>
      <w:pStyle w:val="AltBilgi"/>
      <w:rPr>
        <w:i/>
      </w:rPr>
    </w:pPr>
    <w:r w:rsidRPr="00500AC2">
      <w:rPr>
        <w:i/>
      </w:rPr>
      <w:t>14.05.2018 Tarihli Akademik Teşvik Yönetmeliği dikkatle okunmalıdır.  Eksik belgeler tamamlandığında puan düzeltmesi yapılabilecektir. Yönetmeliğe uygun olmayan</w:t>
    </w:r>
    <w:r>
      <w:rPr>
        <w:i/>
      </w:rPr>
      <w:t>, hatalı</w:t>
    </w:r>
    <w:r w:rsidRPr="00500AC2">
      <w:rPr>
        <w:i/>
      </w:rPr>
      <w:t xml:space="preserve"> </w:t>
    </w:r>
    <w:r>
      <w:rPr>
        <w:i/>
      </w:rPr>
      <w:t xml:space="preserve">beyan ve </w:t>
    </w:r>
    <w:r w:rsidRPr="00500AC2">
      <w:rPr>
        <w:i/>
      </w:rPr>
      <w:t>belgeler kabul edilmeyecektir.</w:t>
    </w:r>
    <w:r>
      <w:rPr>
        <w:i/>
      </w:rPr>
      <w:t xml:space="preserve"> Süresi içinde itiraz yapılmaması durumunda nihai puan kabul edilmiş sayılacaktır.</w:t>
    </w:r>
    <w:r w:rsidRPr="00500AC2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DE05" w14:textId="77777777" w:rsidR="001F1B91" w:rsidRDefault="001F1B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AC27" w14:textId="77777777" w:rsidR="00096F58" w:rsidRDefault="00096F58" w:rsidP="00E726F1">
      <w:r>
        <w:separator/>
      </w:r>
    </w:p>
  </w:footnote>
  <w:footnote w:type="continuationSeparator" w:id="0">
    <w:p w14:paraId="3DFA5B20" w14:textId="77777777" w:rsidR="00096F58" w:rsidRDefault="00096F58" w:rsidP="00E7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9D9C" w14:textId="77777777" w:rsidR="001F1B91" w:rsidRDefault="001F1B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1EB1" w14:textId="77777777" w:rsidR="00306FD6" w:rsidRPr="00182170" w:rsidRDefault="00306FD6" w:rsidP="00E726F1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noProof/>
        <w:color w:val="0000FF"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51DCBEF3" wp14:editId="1C96640B">
          <wp:simplePos x="0" y="0"/>
          <wp:positionH relativeFrom="margin">
            <wp:posOffset>309724</wp:posOffset>
          </wp:positionH>
          <wp:positionV relativeFrom="paragraph">
            <wp:posOffset>68005</wp:posOffset>
          </wp:positionV>
          <wp:extent cx="388189" cy="572220"/>
          <wp:effectExtent l="0" t="0" r="0" b="0"/>
          <wp:wrapNone/>
          <wp:docPr id="4" name="irc_mi" descr="hacettepe logo ile ilgili görsel sonuc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acettepe logo ile ilgili görsel sonuc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95" cy="58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170">
      <w:rPr>
        <w:rFonts w:ascii="Times New Roman" w:hAnsi="Times New Roman" w:cs="Times New Roman"/>
        <w:b/>
        <w:sz w:val="28"/>
        <w:szCs w:val="28"/>
      </w:rPr>
      <w:t xml:space="preserve">Hacettepe Üniversitesi </w:t>
    </w:r>
  </w:p>
  <w:p w14:paraId="103E6936" w14:textId="4096E881" w:rsidR="00306FD6" w:rsidRPr="00182170" w:rsidRDefault="00306FD6" w:rsidP="00E726F1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sz w:val="28"/>
        <w:szCs w:val="28"/>
      </w:rPr>
      <w:t>20</w:t>
    </w:r>
    <w:r w:rsidR="00B82B3B" w:rsidRPr="00182170">
      <w:rPr>
        <w:rFonts w:ascii="Times New Roman" w:hAnsi="Times New Roman" w:cs="Times New Roman"/>
        <w:b/>
        <w:sz w:val="28"/>
        <w:szCs w:val="28"/>
      </w:rPr>
      <w:t>2</w:t>
    </w:r>
    <w:r w:rsidR="00F93C54">
      <w:rPr>
        <w:rFonts w:ascii="Times New Roman" w:hAnsi="Times New Roman" w:cs="Times New Roman"/>
        <w:b/>
        <w:sz w:val="28"/>
        <w:szCs w:val="28"/>
      </w:rPr>
      <w:t>3</w:t>
    </w:r>
    <w:r w:rsidRPr="00182170">
      <w:rPr>
        <w:rFonts w:ascii="Times New Roman" w:hAnsi="Times New Roman" w:cs="Times New Roman"/>
        <w:b/>
        <w:sz w:val="28"/>
        <w:szCs w:val="28"/>
      </w:rPr>
      <w:t xml:space="preserve"> Yılı Akademik Teşvik Puan Düzeltme Listesi</w:t>
    </w:r>
  </w:p>
  <w:p w14:paraId="4556E84D" w14:textId="77777777" w:rsidR="00306FD6" w:rsidRPr="00182170" w:rsidRDefault="00306FD6" w:rsidP="00121C05">
    <w:pPr>
      <w:pStyle w:val="stBilgi"/>
      <w:ind w:left="-426" w:firstLine="426"/>
      <w:jc w:val="center"/>
      <w:rPr>
        <w:rFonts w:ascii="Times New Roman" w:hAnsi="Times New Roman" w:cs="Times New Roman"/>
        <w:i/>
        <w:sz w:val="28"/>
        <w:szCs w:val="28"/>
      </w:rPr>
    </w:pPr>
    <w:r w:rsidRPr="00182170">
      <w:rPr>
        <w:rFonts w:ascii="Times New Roman" w:hAnsi="Times New Roman" w:cs="Times New Roman"/>
        <w:i/>
        <w:sz w:val="28"/>
        <w:szCs w:val="28"/>
      </w:rPr>
      <w:t>Akademik Teşvik Düzenleme, Denetleme ve İtiraz Komisyonu</w:t>
    </w:r>
  </w:p>
  <w:p w14:paraId="321AA7D7" w14:textId="77777777" w:rsidR="00306FD6" w:rsidRDefault="00306FD6" w:rsidP="00E726F1">
    <w:pPr>
      <w:pStyle w:val="stBilgi"/>
      <w:jc w:val="center"/>
      <w:rPr>
        <w:b/>
        <w:i/>
        <w:sz w:val="28"/>
        <w:szCs w:val="28"/>
      </w:rPr>
    </w:pPr>
  </w:p>
  <w:p w14:paraId="43A5C317" w14:textId="497D1E4B" w:rsidR="00306FD6" w:rsidRPr="00182170" w:rsidRDefault="00306FD6" w:rsidP="00E726F1">
    <w:pPr>
      <w:pStyle w:val="stBilgi"/>
      <w:jc w:val="center"/>
      <w:rPr>
        <w:rFonts w:ascii="Times New Roman" w:hAnsi="Times New Roman" w:cs="Times New Roman"/>
        <w:i/>
      </w:rPr>
    </w:pPr>
    <w:r w:rsidRPr="00182170">
      <w:rPr>
        <w:rFonts w:ascii="Times New Roman" w:hAnsi="Times New Roman" w:cs="Times New Roman"/>
        <w:b/>
        <w:i/>
        <w:sz w:val="28"/>
        <w:szCs w:val="28"/>
      </w:rPr>
      <w:t>DİKKAT!</w:t>
    </w:r>
    <w:r w:rsidRPr="00182170">
      <w:rPr>
        <w:rFonts w:ascii="Times New Roman" w:hAnsi="Times New Roman" w:cs="Times New Roman"/>
        <w:i/>
      </w:rPr>
      <w:t xml:space="preserve"> İtirazlar: </w:t>
    </w:r>
    <w:r w:rsidR="00745DC5" w:rsidRPr="00745DC5">
      <w:rPr>
        <w:rFonts w:ascii="Times New Roman" w:hAnsi="Times New Roman" w:cs="Times New Roman"/>
        <w:b/>
        <w:bCs/>
        <w:i/>
        <w:highlight w:val="yellow"/>
      </w:rPr>
      <w:t>25</w:t>
    </w:r>
    <w:r w:rsidR="001F1B91" w:rsidRPr="00745DC5">
      <w:rPr>
        <w:rFonts w:ascii="Times New Roman" w:hAnsi="Times New Roman" w:cs="Times New Roman"/>
        <w:b/>
        <w:bCs/>
        <w:i/>
        <w:highlight w:val="yellow"/>
      </w:rPr>
      <w:t>.0</w:t>
    </w:r>
    <w:r w:rsidR="00745DC5" w:rsidRPr="00745DC5">
      <w:rPr>
        <w:rFonts w:ascii="Times New Roman" w:hAnsi="Times New Roman" w:cs="Times New Roman"/>
        <w:b/>
        <w:bCs/>
        <w:i/>
        <w:highlight w:val="yellow"/>
      </w:rPr>
      <w:t>1</w:t>
    </w:r>
    <w:r w:rsidRPr="00745DC5">
      <w:rPr>
        <w:rFonts w:ascii="Times New Roman" w:hAnsi="Times New Roman" w:cs="Times New Roman"/>
        <w:b/>
        <w:bCs/>
        <w:i/>
        <w:highlight w:val="yellow"/>
      </w:rPr>
      <w:t>.20</w:t>
    </w:r>
    <w:r w:rsidR="00745DC5" w:rsidRPr="00745DC5">
      <w:rPr>
        <w:rFonts w:ascii="Times New Roman" w:hAnsi="Times New Roman" w:cs="Times New Roman"/>
        <w:b/>
        <w:bCs/>
        <w:i/>
        <w:highlight w:val="yellow"/>
      </w:rPr>
      <w:t>24</w:t>
    </w:r>
    <w:r w:rsidR="00745DC5">
      <w:rPr>
        <w:rFonts w:ascii="Times New Roman" w:hAnsi="Times New Roman" w:cs="Times New Roman"/>
        <w:i/>
      </w:rPr>
      <w:t xml:space="preserve"> tarihine kadar</w:t>
    </w:r>
    <w:r w:rsidRPr="00182170">
      <w:rPr>
        <w:rFonts w:ascii="Times New Roman" w:hAnsi="Times New Roman" w:cs="Times New Roman"/>
        <w:b/>
        <w:i/>
      </w:rPr>
      <w:t xml:space="preserve"> akademiktesvik@hacettepe.edu.tr </w:t>
    </w:r>
    <w:r w:rsidRPr="00182170">
      <w:rPr>
        <w:rFonts w:ascii="Times New Roman" w:hAnsi="Times New Roman" w:cs="Times New Roman"/>
        <w:i/>
      </w:rPr>
      <w:t>adresine yapılmalıdır.</w:t>
    </w:r>
  </w:p>
  <w:p w14:paraId="493A16FB" w14:textId="77777777" w:rsidR="00306FD6" w:rsidRPr="00121C05" w:rsidRDefault="00306FD6" w:rsidP="00E726F1">
    <w:pPr>
      <w:pStyle w:val="stBilgi"/>
      <w:jc w:val="center"/>
      <w:rPr>
        <w:b/>
        <w:i/>
      </w:rPr>
    </w:pPr>
    <w:r>
      <w:rPr>
        <w:b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8C5D3" wp14:editId="2A1A029A">
              <wp:simplePos x="0" y="0"/>
              <wp:positionH relativeFrom="column">
                <wp:posOffset>531495</wp:posOffset>
              </wp:positionH>
              <wp:positionV relativeFrom="paragraph">
                <wp:posOffset>52705</wp:posOffset>
              </wp:positionV>
              <wp:extent cx="5143500" cy="19050"/>
              <wp:effectExtent l="0" t="0" r="1905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B2903C" id="Düz Bağlayıcı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4.15pt" to="446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92E0A" w14:textId="77777777" w:rsidR="001F1B91" w:rsidRDefault="001F1B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4B"/>
    <w:multiLevelType w:val="hybridMultilevel"/>
    <w:tmpl w:val="845AEB76"/>
    <w:lvl w:ilvl="0" w:tplc="C5249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D6B"/>
    <w:multiLevelType w:val="hybridMultilevel"/>
    <w:tmpl w:val="E8B61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4063"/>
    <w:multiLevelType w:val="hybridMultilevel"/>
    <w:tmpl w:val="4416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F1"/>
    <w:rsid w:val="00001EFA"/>
    <w:rsid w:val="00006019"/>
    <w:rsid w:val="00010A0D"/>
    <w:rsid w:val="000142E8"/>
    <w:rsid w:val="00020D3E"/>
    <w:rsid w:val="00027FC0"/>
    <w:rsid w:val="000363FD"/>
    <w:rsid w:val="00037BE6"/>
    <w:rsid w:val="0005001C"/>
    <w:rsid w:val="00053DBB"/>
    <w:rsid w:val="0005739E"/>
    <w:rsid w:val="00062A4E"/>
    <w:rsid w:val="0006422F"/>
    <w:rsid w:val="00064E82"/>
    <w:rsid w:val="00065675"/>
    <w:rsid w:val="00065CCC"/>
    <w:rsid w:val="00074019"/>
    <w:rsid w:val="0007769B"/>
    <w:rsid w:val="00096B74"/>
    <w:rsid w:val="00096F58"/>
    <w:rsid w:val="000A153D"/>
    <w:rsid w:val="000A4017"/>
    <w:rsid w:val="000B2163"/>
    <w:rsid w:val="000B60E3"/>
    <w:rsid w:val="000B728F"/>
    <w:rsid w:val="000C325F"/>
    <w:rsid w:val="000C5483"/>
    <w:rsid w:val="000D0C28"/>
    <w:rsid w:val="000D5B4D"/>
    <w:rsid w:val="000D6316"/>
    <w:rsid w:val="000D71BB"/>
    <w:rsid w:val="000E0658"/>
    <w:rsid w:val="000E6BCB"/>
    <w:rsid w:val="00101707"/>
    <w:rsid w:val="0011032C"/>
    <w:rsid w:val="001106CB"/>
    <w:rsid w:val="0011114B"/>
    <w:rsid w:val="001166BD"/>
    <w:rsid w:val="001178D8"/>
    <w:rsid w:val="001216F6"/>
    <w:rsid w:val="00121C05"/>
    <w:rsid w:val="00132DD5"/>
    <w:rsid w:val="00141347"/>
    <w:rsid w:val="0014352A"/>
    <w:rsid w:val="00160CBF"/>
    <w:rsid w:val="00162252"/>
    <w:rsid w:val="00174395"/>
    <w:rsid w:val="00182170"/>
    <w:rsid w:val="001826A5"/>
    <w:rsid w:val="00191CE4"/>
    <w:rsid w:val="00194EF2"/>
    <w:rsid w:val="001A0199"/>
    <w:rsid w:val="001B0474"/>
    <w:rsid w:val="001B2FA6"/>
    <w:rsid w:val="001B6896"/>
    <w:rsid w:val="001C287D"/>
    <w:rsid w:val="001C2C34"/>
    <w:rsid w:val="001D187F"/>
    <w:rsid w:val="001D2495"/>
    <w:rsid w:val="001D523D"/>
    <w:rsid w:val="001D5439"/>
    <w:rsid w:val="001D79CD"/>
    <w:rsid w:val="001E1C40"/>
    <w:rsid w:val="001E5684"/>
    <w:rsid w:val="001E69EE"/>
    <w:rsid w:val="001F1B91"/>
    <w:rsid w:val="001F689D"/>
    <w:rsid w:val="002040D9"/>
    <w:rsid w:val="0020717A"/>
    <w:rsid w:val="0021155E"/>
    <w:rsid w:val="00212B2A"/>
    <w:rsid w:val="00215FF9"/>
    <w:rsid w:val="00224FE8"/>
    <w:rsid w:val="00230506"/>
    <w:rsid w:val="00231FB7"/>
    <w:rsid w:val="00232288"/>
    <w:rsid w:val="00235D64"/>
    <w:rsid w:val="0023709C"/>
    <w:rsid w:val="0023756B"/>
    <w:rsid w:val="002413BC"/>
    <w:rsid w:val="0024196C"/>
    <w:rsid w:val="0024257F"/>
    <w:rsid w:val="00253262"/>
    <w:rsid w:val="00254B0F"/>
    <w:rsid w:val="00254D15"/>
    <w:rsid w:val="002639E4"/>
    <w:rsid w:val="00266116"/>
    <w:rsid w:val="00266145"/>
    <w:rsid w:val="002664E2"/>
    <w:rsid w:val="002708E8"/>
    <w:rsid w:val="0027405F"/>
    <w:rsid w:val="002770C2"/>
    <w:rsid w:val="00282F0C"/>
    <w:rsid w:val="00284C79"/>
    <w:rsid w:val="00292403"/>
    <w:rsid w:val="00292719"/>
    <w:rsid w:val="002A2B2B"/>
    <w:rsid w:val="002A6D0A"/>
    <w:rsid w:val="002B7314"/>
    <w:rsid w:val="002C0780"/>
    <w:rsid w:val="002D52A5"/>
    <w:rsid w:val="002E11D7"/>
    <w:rsid w:val="002E2219"/>
    <w:rsid w:val="002F2593"/>
    <w:rsid w:val="002F3476"/>
    <w:rsid w:val="002F3C24"/>
    <w:rsid w:val="002F562D"/>
    <w:rsid w:val="00306FD6"/>
    <w:rsid w:val="00307010"/>
    <w:rsid w:val="00331EEC"/>
    <w:rsid w:val="003320D2"/>
    <w:rsid w:val="0033280F"/>
    <w:rsid w:val="0033284A"/>
    <w:rsid w:val="00334A68"/>
    <w:rsid w:val="00335352"/>
    <w:rsid w:val="003508F6"/>
    <w:rsid w:val="003511DB"/>
    <w:rsid w:val="003520FA"/>
    <w:rsid w:val="0035436A"/>
    <w:rsid w:val="00354BD1"/>
    <w:rsid w:val="00360C0A"/>
    <w:rsid w:val="00376418"/>
    <w:rsid w:val="00394A8B"/>
    <w:rsid w:val="003A2DC2"/>
    <w:rsid w:val="003B2910"/>
    <w:rsid w:val="003C02F5"/>
    <w:rsid w:val="003C3CD6"/>
    <w:rsid w:val="003D2ECD"/>
    <w:rsid w:val="003D3415"/>
    <w:rsid w:val="003D41DB"/>
    <w:rsid w:val="003D4714"/>
    <w:rsid w:val="003D4D21"/>
    <w:rsid w:val="003D51EE"/>
    <w:rsid w:val="003D66D8"/>
    <w:rsid w:val="003F0C4E"/>
    <w:rsid w:val="003F6560"/>
    <w:rsid w:val="003F7D7E"/>
    <w:rsid w:val="00401D7F"/>
    <w:rsid w:val="004034A3"/>
    <w:rsid w:val="00404F21"/>
    <w:rsid w:val="00421314"/>
    <w:rsid w:val="0044287C"/>
    <w:rsid w:val="00453FAE"/>
    <w:rsid w:val="00472F0F"/>
    <w:rsid w:val="0047567A"/>
    <w:rsid w:val="00490121"/>
    <w:rsid w:val="0049413E"/>
    <w:rsid w:val="004A3EF6"/>
    <w:rsid w:val="004A7C88"/>
    <w:rsid w:val="004B45EC"/>
    <w:rsid w:val="004D2E35"/>
    <w:rsid w:val="004F73C8"/>
    <w:rsid w:val="00500AC2"/>
    <w:rsid w:val="00502823"/>
    <w:rsid w:val="00503B34"/>
    <w:rsid w:val="005079AD"/>
    <w:rsid w:val="00513792"/>
    <w:rsid w:val="00521D14"/>
    <w:rsid w:val="0052281E"/>
    <w:rsid w:val="00524679"/>
    <w:rsid w:val="005449A3"/>
    <w:rsid w:val="00546D24"/>
    <w:rsid w:val="0054736E"/>
    <w:rsid w:val="00557CA0"/>
    <w:rsid w:val="00560CE8"/>
    <w:rsid w:val="00561E0F"/>
    <w:rsid w:val="005626DD"/>
    <w:rsid w:val="005668FB"/>
    <w:rsid w:val="00567914"/>
    <w:rsid w:val="005701D8"/>
    <w:rsid w:val="0057122E"/>
    <w:rsid w:val="00571FC1"/>
    <w:rsid w:val="00572E54"/>
    <w:rsid w:val="005843D3"/>
    <w:rsid w:val="005859EC"/>
    <w:rsid w:val="005977B8"/>
    <w:rsid w:val="005A5F07"/>
    <w:rsid w:val="005B06F9"/>
    <w:rsid w:val="005B10A7"/>
    <w:rsid w:val="005B2748"/>
    <w:rsid w:val="005B3809"/>
    <w:rsid w:val="005B5DE3"/>
    <w:rsid w:val="005C1A80"/>
    <w:rsid w:val="005D0A16"/>
    <w:rsid w:val="005D69BF"/>
    <w:rsid w:val="005D7082"/>
    <w:rsid w:val="00606155"/>
    <w:rsid w:val="006143A3"/>
    <w:rsid w:val="00615989"/>
    <w:rsid w:val="0062445F"/>
    <w:rsid w:val="00632DE1"/>
    <w:rsid w:val="00636DFA"/>
    <w:rsid w:val="006401A8"/>
    <w:rsid w:val="00650A64"/>
    <w:rsid w:val="0065404B"/>
    <w:rsid w:val="006560B8"/>
    <w:rsid w:val="00656CB9"/>
    <w:rsid w:val="006603A1"/>
    <w:rsid w:val="0067118F"/>
    <w:rsid w:val="00680C69"/>
    <w:rsid w:val="0068281C"/>
    <w:rsid w:val="00684E8C"/>
    <w:rsid w:val="00685026"/>
    <w:rsid w:val="00695DA6"/>
    <w:rsid w:val="00696BE7"/>
    <w:rsid w:val="006A17E4"/>
    <w:rsid w:val="006A51A7"/>
    <w:rsid w:val="006A5A2E"/>
    <w:rsid w:val="006A61C1"/>
    <w:rsid w:val="006A6931"/>
    <w:rsid w:val="006C080D"/>
    <w:rsid w:val="006C5F9C"/>
    <w:rsid w:val="006C753C"/>
    <w:rsid w:val="006E054D"/>
    <w:rsid w:val="006F0D9D"/>
    <w:rsid w:val="006F2C99"/>
    <w:rsid w:val="006F452D"/>
    <w:rsid w:val="006F68D5"/>
    <w:rsid w:val="00700146"/>
    <w:rsid w:val="00722D04"/>
    <w:rsid w:val="00727875"/>
    <w:rsid w:val="0073424B"/>
    <w:rsid w:val="007374DF"/>
    <w:rsid w:val="00742562"/>
    <w:rsid w:val="00744720"/>
    <w:rsid w:val="00745DC5"/>
    <w:rsid w:val="007525D2"/>
    <w:rsid w:val="00761A50"/>
    <w:rsid w:val="0077564C"/>
    <w:rsid w:val="00776051"/>
    <w:rsid w:val="00783C8E"/>
    <w:rsid w:val="00784491"/>
    <w:rsid w:val="00793533"/>
    <w:rsid w:val="00793BDF"/>
    <w:rsid w:val="00795146"/>
    <w:rsid w:val="007A2F84"/>
    <w:rsid w:val="007B011B"/>
    <w:rsid w:val="007C6097"/>
    <w:rsid w:val="007D2CB9"/>
    <w:rsid w:val="007D6BC1"/>
    <w:rsid w:val="008003BD"/>
    <w:rsid w:val="00813A00"/>
    <w:rsid w:val="00822D2E"/>
    <w:rsid w:val="00826452"/>
    <w:rsid w:val="00835703"/>
    <w:rsid w:val="00846928"/>
    <w:rsid w:val="00851FDF"/>
    <w:rsid w:val="00852A09"/>
    <w:rsid w:val="00865AA7"/>
    <w:rsid w:val="00866BFC"/>
    <w:rsid w:val="008749F5"/>
    <w:rsid w:val="0088052A"/>
    <w:rsid w:val="008809F3"/>
    <w:rsid w:val="00883BA4"/>
    <w:rsid w:val="00884407"/>
    <w:rsid w:val="00893781"/>
    <w:rsid w:val="0089530A"/>
    <w:rsid w:val="008A110C"/>
    <w:rsid w:val="008A4FAA"/>
    <w:rsid w:val="008A50B5"/>
    <w:rsid w:val="008B6208"/>
    <w:rsid w:val="008C09E6"/>
    <w:rsid w:val="008D1EDC"/>
    <w:rsid w:val="008D7F49"/>
    <w:rsid w:val="008F611D"/>
    <w:rsid w:val="0090708D"/>
    <w:rsid w:val="00907747"/>
    <w:rsid w:val="00910297"/>
    <w:rsid w:val="00916414"/>
    <w:rsid w:val="0092008B"/>
    <w:rsid w:val="0093156E"/>
    <w:rsid w:val="00934F5D"/>
    <w:rsid w:val="009417A2"/>
    <w:rsid w:val="0094456D"/>
    <w:rsid w:val="009536F7"/>
    <w:rsid w:val="00953BCF"/>
    <w:rsid w:val="0096164F"/>
    <w:rsid w:val="00965C46"/>
    <w:rsid w:val="00967318"/>
    <w:rsid w:val="00971779"/>
    <w:rsid w:val="009779AB"/>
    <w:rsid w:val="00983B99"/>
    <w:rsid w:val="00990F9F"/>
    <w:rsid w:val="009A4952"/>
    <w:rsid w:val="009A5AF1"/>
    <w:rsid w:val="009A6325"/>
    <w:rsid w:val="009B4D6D"/>
    <w:rsid w:val="009B7649"/>
    <w:rsid w:val="009C0BAB"/>
    <w:rsid w:val="009C7A2B"/>
    <w:rsid w:val="009D72B2"/>
    <w:rsid w:val="009F02DC"/>
    <w:rsid w:val="009F0585"/>
    <w:rsid w:val="00A06965"/>
    <w:rsid w:val="00A10355"/>
    <w:rsid w:val="00A21F70"/>
    <w:rsid w:val="00A54632"/>
    <w:rsid w:val="00A55E38"/>
    <w:rsid w:val="00A64B10"/>
    <w:rsid w:val="00A72F33"/>
    <w:rsid w:val="00A734AB"/>
    <w:rsid w:val="00A75D61"/>
    <w:rsid w:val="00A8034A"/>
    <w:rsid w:val="00A94D96"/>
    <w:rsid w:val="00A955C7"/>
    <w:rsid w:val="00A978BD"/>
    <w:rsid w:val="00AA28CB"/>
    <w:rsid w:val="00AB2C89"/>
    <w:rsid w:val="00AC214C"/>
    <w:rsid w:val="00AC7FD6"/>
    <w:rsid w:val="00AD2B07"/>
    <w:rsid w:val="00AD533A"/>
    <w:rsid w:val="00AD7CB1"/>
    <w:rsid w:val="00AE5A1F"/>
    <w:rsid w:val="00AF5194"/>
    <w:rsid w:val="00AF6340"/>
    <w:rsid w:val="00B24B21"/>
    <w:rsid w:val="00B273EF"/>
    <w:rsid w:val="00B37475"/>
    <w:rsid w:val="00B61690"/>
    <w:rsid w:val="00B70F1A"/>
    <w:rsid w:val="00B76E28"/>
    <w:rsid w:val="00B82B3B"/>
    <w:rsid w:val="00B878E2"/>
    <w:rsid w:val="00BA1D00"/>
    <w:rsid w:val="00BA342D"/>
    <w:rsid w:val="00BB431B"/>
    <w:rsid w:val="00BB754B"/>
    <w:rsid w:val="00BC1636"/>
    <w:rsid w:val="00BC301B"/>
    <w:rsid w:val="00BC372C"/>
    <w:rsid w:val="00BD000B"/>
    <w:rsid w:val="00BD0813"/>
    <w:rsid w:val="00BD21E2"/>
    <w:rsid w:val="00BD385B"/>
    <w:rsid w:val="00BD5F75"/>
    <w:rsid w:val="00BD6AE2"/>
    <w:rsid w:val="00BE58DC"/>
    <w:rsid w:val="00BF444C"/>
    <w:rsid w:val="00BF6492"/>
    <w:rsid w:val="00C102F4"/>
    <w:rsid w:val="00C11F84"/>
    <w:rsid w:val="00C13EBC"/>
    <w:rsid w:val="00C160BE"/>
    <w:rsid w:val="00C22D58"/>
    <w:rsid w:val="00C244BF"/>
    <w:rsid w:val="00C262F2"/>
    <w:rsid w:val="00C347DC"/>
    <w:rsid w:val="00C36952"/>
    <w:rsid w:val="00C40CE4"/>
    <w:rsid w:val="00C40FE5"/>
    <w:rsid w:val="00C41713"/>
    <w:rsid w:val="00C4424B"/>
    <w:rsid w:val="00C50770"/>
    <w:rsid w:val="00C50780"/>
    <w:rsid w:val="00C56D0C"/>
    <w:rsid w:val="00C6781F"/>
    <w:rsid w:val="00C7295B"/>
    <w:rsid w:val="00C83297"/>
    <w:rsid w:val="00C92456"/>
    <w:rsid w:val="00CA07A8"/>
    <w:rsid w:val="00CA10C6"/>
    <w:rsid w:val="00CA2FAA"/>
    <w:rsid w:val="00CA3D49"/>
    <w:rsid w:val="00CB5DF9"/>
    <w:rsid w:val="00CC12BD"/>
    <w:rsid w:val="00CC4F59"/>
    <w:rsid w:val="00CD05EA"/>
    <w:rsid w:val="00CD4DE4"/>
    <w:rsid w:val="00CE1B97"/>
    <w:rsid w:val="00CE2082"/>
    <w:rsid w:val="00CE71F3"/>
    <w:rsid w:val="00CF0A73"/>
    <w:rsid w:val="00CF49C0"/>
    <w:rsid w:val="00D03006"/>
    <w:rsid w:val="00D1623B"/>
    <w:rsid w:val="00D1751A"/>
    <w:rsid w:val="00D25A08"/>
    <w:rsid w:val="00D35280"/>
    <w:rsid w:val="00D36C78"/>
    <w:rsid w:val="00D42745"/>
    <w:rsid w:val="00D42ABE"/>
    <w:rsid w:val="00D47979"/>
    <w:rsid w:val="00D52AD9"/>
    <w:rsid w:val="00D56FA9"/>
    <w:rsid w:val="00D60C01"/>
    <w:rsid w:val="00D70F52"/>
    <w:rsid w:val="00D811D5"/>
    <w:rsid w:val="00D86463"/>
    <w:rsid w:val="00D87FE6"/>
    <w:rsid w:val="00D91CBF"/>
    <w:rsid w:val="00DA0094"/>
    <w:rsid w:val="00DB0792"/>
    <w:rsid w:val="00DB621A"/>
    <w:rsid w:val="00DC3486"/>
    <w:rsid w:val="00DC5A10"/>
    <w:rsid w:val="00DC668E"/>
    <w:rsid w:val="00DD41EF"/>
    <w:rsid w:val="00DD5F28"/>
    <w:rsid w:val="00DE1260"/>
    <w:rsid w:val="00E0631E"/>
    <w:rsid w:val="00E06876"/>
    <w:rsid w:val="00E244FB"/>
    <w:rsid w:val="00E275F8"/>
    <w:rsid w:val="00E340FD"/>
    <w:rsid w:val="00E363C1"/>
    <w:rsid w:val="00E36869"/>
    <w:rsid w:val="00E4466C"/>
    <w:rsid w:val="00E60389"/>
    <w:rsid w:val="00E71455"/>
    <w:rsid w:val="00E726F1"/>
    <w:rsid w:val="00E72E8E"/>
    <w:rsid w:val="00E86731"/>
    <w:rsid w:val="00E90089"/>
    <w:rsid w:val="00E97A1D"/>
    <w:rsid w:val="00EA6DD1"/>
    <w:rsid w:val="00EB0296"/>
    <w:rsid w:val="00EB0877"/>
    <w:rsid w:val="00EB466B"/>
    <w:rsid w:val="00EC3A7C"/>
    <w:rsid w:val="00ED5534"/>
    <w:rsid w:val="00EE0268"/>
    <w:rsid w:val="00EF325A"/>
    <w:rsid w:val="00EF4367"/>
    <w:rsid w:val="00EF74FC"/>
    <w:rsid w:val="00F05381"/>
    <w:rsid w:val="00F07C21"/>
    <w:rsid w:val="00F31D46"/>
    <w:rsid w:val="00F3317E"/>
    <w:rsid w:val="00F3633F"/>
    <w:rsid w:val="00F46678"/>
    <w:rsid w:val="00F470DF"/>
    <w:rsid w:val="00F513B0"/>
    <w:rsid w:val="00F54E18"/>
    <w:rsid w:val="00F61DB9"/>
    <w:rsid w:val="00F72B8E"/>
    <w:rsid w:val="00F80306"/>
    <w:rsid w:val="00F87D99"/>
    <w:rsid w:val="00F93C54"/>
    <w:rsid w:val="00FA3342"/>
    <w:rsid w:val="00FA5E65"/>
    <w:rsid w:val="00FA7687"/>
    <w:rsid w:val="00FC2ACD"/>
    <w:rsid w:val="00FC31F9"/>
    <w:rsid w:val="00FC3B17"/>
    <w:rsid w:val="00FC48E3"/>
    <w:rsid w:val="00FD5C43"/>
    <w:rsid w:val="00FE6746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A5A9E"/>
  <w15:docId w15:val="{CD54E85F-D6D7-2A45-82E6-38DCD77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5B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726F1"/>
  </w:style>
  <w:style w:type="paragraph" w:styleId="AltBilgi">
    <w:name w:val="footer"/>
    <w:basedOn w:val="Normal"/>
    <w:link w:val="AltBilgi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E726F1"/>
  </w:style>
  <w:style w:type="table" w:styleId="TabloKlavuzu">
    <w:name w:val="Table Grid"/>
    <w:basedOn w:val="NormalTablo"/>
    <w:uiPriority w:val="39"/>
    <w:rsid w:val="0084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0A64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.tr/url?sa=i&amp;rct=j&amp;q=&amp;esrc=s&amp;source=images&amp;cd=&amp;cad=rja&amp;uact=8&amp;ved=2ahUKEwjXjPTPqobgAhVEPVAKHZRiAIgQjRx6BAgBEAU&amp;url=https://tr.wikipedia.org/wiki/Dosya:Hacettepe_%C3%9Cniversitesi_Logosu.svg&amp;psig=AOvVaw3SKucjxgq60AemhkpIourZ&amp;ust=15484163711256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ACER</cp:lastModifiedBy>
  <cp:revision>2</cp:revision>
  <dcterms:created xsi:type="dcterms:W3CDTF">2023-12-15T05:54:00Z</dcterms:created>
  <dcterms:modified xsi:type="dcterms:W3CDTF">2023-12-15T05:54:00Z</dcterms:modified>
</cp:coreProperties>
</file>