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8DB94" w14:textId="0FC90129" w:rsidR="004E5FC9" w:rsidRDefault="00220419" w:rsidP="00D043B6">
      <w:pPr>
        <w:spacing w:after="0" w:line="360" w:lineRule="auto"/>
        <w:rPr>
          <w:b/>
        </w:rPr>
      </w:pPr>
      <w:r>
        <w:rPr>
          <w:b/>
        </w:rPr>
        <w:t xml:space="preserve">Türkçe versiyon </w:t>
      </w:r>
    </w:p>
    <w:tbl>
      <w:tblPr>
        <w:tblStyle w:val="TableGrid"/>
        <w:tblW w:w="87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4"/>
        <w:gridCol w:w="5351"/>
      </w:tblGrid>
      <w:tr w:rsidR="00220419" w:rsidRPr="001D0625" w14:paraId="2AC1DD30" w14:textId="77777777" w:rsidTr="003B7AE2">
        <w:trPr>
          <w:trHeight w:val="424"/>
        </w:trPr>
        <w:tc>
          <w:tcPr>
            <w:tcW w:w="3404" w:type="dxa"/>
          </w:tcPr>
          <w:p w14:paraId="1B051E22" w14:textId="77777777" w:rsidR="00F01AC5" w:rsidRDefault="00220419" w:rsidP="00F01AC5">
            <w:pPr>
              <w:snapToGrid w:val="0"/>
              <w:spacing w:line="360" w:lineRule="auto"/>
              <w:rPr>
                <w:rFonts w:cs="Arial"/>
                <w:b/>
              </w:rPr>
            </w:pPr>
            <w:r w:rsidRPr="001D0625">
              <w:rPr>
                <w:rFonts w:cs="Arial"/>
                <w:b/>
              </w:rPr>
              <w:t xml:space="preserve">Proje </w:t>
            </w:r>
            <w:r w:rsidR="00F01AC5">
              <w:rPr>
                <w:rFonts w:cs="Arial"/>
                <w:b/>
              </w:rPr>
              <w:t xml:space="preserve">başlığı </w:t>
            </w:r>
          </w:p>
          <w:p w14:paraId="5F9C4512" w14:textId="2E61D0A0" w:rsidR="00220419" w:rsidRPr="001D0625" w:rsidRDefault="00F01AC5" w:rsidP="00F01AC5">
            <w:pPr>
              <w:snapToGrid w:val="0"/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ve akronimi (varsa) </w:t>
            </w:r>
          </w:p>
        </w:tc>
        <w:tc>
          <w:tcPr>
            <w:tcW w:w="5351" w:type="dxa"/>
          </w:tcPr>
          <w:p w14:paraId="0912A147" w14:textId="77777777" w:rsidR="00220419" w:rsidRPr="001D0625" w:rsidRDefault="00220419" w:rsidP="00D043B6">
            <w:pPr>
              <w:autoSpaceDE w:val="0"/>
              <w:snapToGrid w:val="0"/>
              <w:spacing w:line="360" w:lineRule="auto"/>
              <w:rPr>
                <w:rFonts w:eastAsia="Times New Roman" w:cs="Arial"/>
              </w:rPr>
            </w:pPr>
          </w:p>
        </w:tc>
      </w:tr>
      <w:tr w:rsidR="00022297" w:rsidRPr="001D0625" w14:paraId="3D37BB40" w14:textId="77777777" w:rsidTr="003B7AE2">
        <w:trPr>
          <w:trHeight w:val="424"/>
        </w:trPr>
        <w:tc>
          <w:tcPr>
            <w:tcW w:w="3404" w:type="dxa"/>
          </w:tcPr>
          <w:p w14:paraId="41D2D5B9" w14:textId="1E175D9E" w:rsidR="00022297" w:rsidRPr="001D0625" w:rsidRDefault="00022297" w:rsidP="00D043B6">
            <w:pPr>
              <w:snapToGrid w:val="0"/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Proje web sayfası (varsa) </w:t>
            </w:r>
          </w:p>
        </w:tc>
        <w:tc>
          <w:tcPr>
            <w:tcW w:w="5351" w:type="dxa"/>
          </w:tcPr>
          <w:p w14:paraId="505DE56F" w14:textId="77777777" w:rsidR="00022297" w:rsidRPr="001D0625" w:rsidRDefault="00022297" w:rsidP="00D043B6">
            <w:pPr>
              <w:autoSpaceDE w:val="0"/>
              <w:snapToGrid w:val="0"/>
              <w:spacing w:line="360" w:lineRule="auto"/>
              <w:rPr>
                <w:rFonts w:eastAsia="Times New Roman" w:cs="Arial"/>
              </w:rPr>
            </w:pPr>
          </w:p>
        </w:tc>
      </w:tr>
      <w:tr w:rsidR="00220419" w:rsidRPr="001D0625" w14:paraId="4049C5EA" w14:textId="77777777" w:rsidTr="003B7AE2">
        <w:trPr>
          <w:trHeight w:val="424"/>
        </w:trPr>
        <w:tc>
          <w:tcPr>
            <w:tcW w:w="3404" w:type="dxa"/>
          </w:tcPr>
          <w:p w14:paraId="6EF371BD" w14:textId="6EEDF2E3" w:rsidR="00220419" w:rsidRPr="001D0625" w:rsidRDefault="00220419" w:rsidP="00D043B6">
            <w:pPr>
              <w:snapToGrid w:val="0"/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Destekleyen kuruluş</w:t>
            </w:r>
            <w:r w:rsidR="00D840F3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(lar) </w:t>
            </w:r>
          </w:p>
        </w:tc>
        <w:tc>
          <w:tcPr>
            <w:tcW w:w="5351" w:type="dxa"/>
          </w:tcPr>
          <w:p w14:paraId="0C5F54ED" w14:textId="77777777" w:rsidR="00220419" w:rsidRPr="001D0625" w:rsidRDefault="00220419" w:rsidP="00D043B6">
            <w:pPr>
              <w:autoSpaceDE w:val="0"/>
              <w:snapToGrid w:val="0"/>
              <w:spacing w:line="360" w:lineRule="auto"/>
              <w:rPr>
                <w:rFonts w:eastAsia="Times New Roman" w:cs="Arial"/>
              </w:rPr>
            </w:pPr>
          </w:p>
        </w:tc>
      </w:tr>
      <w:tr w:rsidR="00220419" w:rsidRPr="001D0625" w14:paraId="53249113" w14:textId="77777777" w:rsidTr="003B7AE2">
        <w:trPr>
          <w:trHeight w:val="140"/>
        </w:trPr>
        <w:tc>
          <w:tcPr>
            <w:tcW w:w="3404" w:type="dxa"/>
          </w:tcPr>
          <w:p w14:paraId="6A4F3D59" w14:textId="77777777" w:rsidR="00220419" w:rsidRPr="001D0625" w:rsidRDefault="00220419" w:rsidP="00D043B6">
            <w:pPr>
              <w:snapToGrid w:val="0"/>
              <w:spacing w:line="360" w:lineRule="auto"/>
              <w:rPr>
                <w:rFonts w:cs="Arial"/>
                <w:b/>
              </w:rPr>
            </w:pPr>
            <w:r w:rsidRPr="001D0625">
              <w:rPr>
                <w:rFonts w:cs="Arial"/>
                <w:b/>
              </w:rPr>
              <w:t>Proje No</w:t>
            </w:r>
          </w:p>
        </w:tc>
        <w:tc>
          <w:tcPr>
            <w:tcW w:w="5351" w:type="dxa"/>
          </w:tcPr>
          <w:p w14:paraId="7CF16109" w14:textId="77777777" w:rsidR="00220419" w:rsidRPr="001D0625" w:rsidRDefault="00220419" w:rsidP="00D043B6">
            <w:pPr>
              <w:snapToGrid w:val="0"/>
              <w:spacing w:line="360" w:lineRule="auto"/>
              <w:rPr>
                <w:rFonts w:cs="Arial"/>
              </w:rPr>
            </w:pPr>
          </w:p>
        </w:tc>
      </w:tr>
      <w:tr w:rsidR="00220419" w:rsidRPr="001D0625" w14:paraId="728BFA05" w14:textId="77777777" w:rsidTr="003B7AE2">
        <w:trPr>
          <w:trHeight w:hRule="exact" w:val="2283"/>
        </w:trPr>
        <w:tc>
          <w:tcPr>
            <w:tcW w:w="3404" w:type="dxa"/>
          </w:tcPr>
          <w:p w14:paraId="400FA39E" w14:textId="3304ADFB" w:rsidR="00FA4814" w:rsidRDefault="00220419" w:rsidP="00D043B6">
            <w:pPr>
              <w:snapToGrid w:val="0"/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 lideri</w:t>
            </w:r>
            <w:r w:rsidR="00FA4814">
              <w:rPr>
                <w:rFonts w:cs="Arial"/>
                <w:b/>
              </w:rPr>
              <w:t xml:space="preserve"> </w:t>
            </w:r>
          </w:p>
          <w:p w14:paraId="3CDE7B04" w14:textId="5B1141A1" w:rsidR="00220419" w:rsidRPr="001D0625" w:rsidRDefault="00220419" w:rsidP="00D043B6">
            <w:pPr>
              <w:snapToGrid w:val="0"/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iletişim bilgileri </w:t>
            </w:r>
          </w:p>
        </w:tc>
        <w:tc>
          <w:tcPr>
            <w:tcW w:w="5351" w:type="dxa"/>
          </w:tcPr>
          <w:p w14:paraId="3E221E9F" w14:textId="77777777" w:rsidR="00220419" w:rsidRDefault="00220419" w:rsidP="00D043B6">
            <w:pPr>
              <w:snapToGrid w:val="0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Adı-Soyadı </w:t>
            </w:r>
          </w:p>
          <w:p w14:paraId="3DFD8F41" w14:textId="77777777" w:rsidR="00220419" w:rsidRDefault="00220419" w:rsidP="00D043B6">
            <w:pPr>
              <w:snapToGrid w:val="0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Adres </w:t>
            </w:r>
          </w:p>
          <w:p w14:paraId="436D941E" w14:textId="77777777" w:rsidR="00220419" w:rsidRDefault="00220419" w:rsidP="00D043B6">
            <w:pPr>
              <w:snapToGrid w:val="0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Tel </w:t>
            </w:r>
          </w:p>
          <w:p w14:paraId="5DD82521" w14:textId="77777777" w:rsidR="00220419" w:rsidRDefault="00220419" w:rsidP="00D043B6">
            <w:pPr>
              <w:snapToGrid w:val="0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E-posta </w:t>
            </w:r>
          </w:p>
          <w:p w14:paraId="481541D9" w14:textId="55A2D358" w:rsidR="00220419" w:rsidRPr="001D0625" w:rsidRDefault="005C4534" w:rsidP="005C4534">
            <w:pPr>
              <w:snapToGrid w:val="0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Kişisel w</w:t>
            </w:r>
            <w:r w:rsidR="00220419">
              <w:rPr>
                <w:rFonts w:cs="Arial"/>
              </w:rPr>
              <w:t>eb</w:t>
            </w:r>
            <w:r>
              <w:rPr>
                <w:rFonts w:cs="Arial"/>
              </w:rPr>
              <w:t xml:space="preserve"> sayfası </w:t>
            </w:r>
          </w:p>
        </w:tc>
      </w:tr>
      <w:tr w:rsidR="00220419" w:rsidRPr="001D0625" w14:paraId="25BCA193" w14:textId="77777777" w:rsidTr="003B7AE2">
        <w:trPr>
          <w:trHeight w:hRule="exact" w:val="522"/>
        </w:trPr>
        <w:tc>
          <w:tcPr>
            <w:tcW w:w="3404" w:type="dxa"/>
          </w:tcPr>
          <w:p w14:paraId="7F0389FF" w14:textId="77777777" w:rsidR="00220419" w:rsidRPr="001D0625" w:rsidRDefault="00220419" w:rsidP="00D043B6">
            <w:pPr>
              <w:snapToGrid w:val="0"/>
              <w:spacing w:line="360" w:lineRule="auto"/>
              <w:rPr>
                <w:rFonts w:cs="Arial"/>
                <w:b/>
              </w:rPr>
            </w:pPr>
            <w:r w:rsidRPr="001D0625">
              <w:rPr>
                <w:rFonts w:cs="Arial"/>
                <w:b/>
              </w:rPr>
              <w:t xml:space="preserve">Proje </w:t>
            </w:r>
            <w:r>
              <w:rPr>
                <w:rFonts w:cs="Arial"/>
                <w:b/>
              </w:rPr>
              <w:t>e</w:t>
            </w:r>
            <w:r w:rsidRPr="001D0625">
              <w:rPr>
                <w:rFonts w:cs="Arial"/>
                <w:b/>
              </w:rPr>
              <w:t xml:space="preserve">kibi </w:t>
            </w:r>
          </w:p>
        </w:tc>
        <w:tc>
          <w:tcPr>
            <w:tcW w:w="5351" w:type="dxa"/>
          </w:tcPr>
          <w:p w14:paraId="45D20953" w14:textId="77777777" w:rsidR="00220419" w:rsidRPr="001D0625" w:rsidRDefault="00220419" w:rsidP="00D043B6">
            <w:pPr>
              <w:snapToGrid w:val="0"/>
              <w:spacing w:line="360" w:lineRule="auto"/>
              <w:rPr>
                <w:rFonts w:cs="Arial"/>
              </w:rPr>
            </w:pPr>
          </w:p>
        </w:tc>
      </w:tr>
      <w:tr w:rsidR="00220419" w:rsidRPr="001D0625" w14:paraId="57DA28D9" w14:textId="77777777" w:rsidTr="003B7AE2">
        <w:trPr>
          <w:trHeight w:hRule="exact" w:val="465"/>
        </w:trPr>
        <w:tc>
          <w:tcPr>
            <w:tcW w:w="3404" w:type="dxa"/>
          </w:tcPr>
          <w:p w14:paraId="508F57DF" w14:textId="77777777" w:rsidR="00220419" w:rsidRPr="001D0625" w:rsidRDefault="00220419" w:rsidP="00D043B6">
            <w:pPr>
              <w:snapToGrid w:val="0"/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Proje bütçesi  </w:t>
            </w:r>
          </w:p>
        </w:tc>
        <w:tc>
          <w:tcPr>
            <w:tcW w:w="5351" w:type="dxa"/>
          </w:tcPr>
          <w:p w14:paraId="262AED31" w14:textId="77777777" w:rsidR="00220419" w:rsidRPr="001D0625" w:rsidRDefault="00220419" w:rsidP="00D043B6">
            <w:pPr>
              <w:snapToGrid w:val="0"/>
              <w:spacing w:line="360" w:lineRule="auto"/>
              <w:rPr>
                <w:rFonts w:cs="Arial"/>
              </w:rPr>
            </w:pPr>
          </w:p>
        </w:tc>
      </w:tr>
      <w:tr w:rsidR="00220419" w:rsidRPr="001D0625" w14:paraId="7D7B855A" w14:textId="77777777" w:rsidTr="003B7AE2">
        <w:trPr>
          <w:trHeight w:hRule="exact" w:val="572"/>
        </w:trPr>
        <w:tc>
          <w:tcPr>
            <w:tcW w:w="3404" w:type="dxa"/>
          </w:tcPr>
          <w:p w14:paraId="675DE193" w14:textId="77777777" w:rsidR="00220419" w:rsidRPr="001D0625" w:rsidRDefault="00220419" w:rsidP="00D043B6">
            <w:pPr>
              <w:snapToGrid w:val="0"/>
              <w:spacing w:line="360" w:lineRule="auto"/>
              <w:rPr>
                <w:rFonts w:cs="Arial"/>
                <w:b/>
              </w:rPr>
            </w:pPr>
            <w:r w:rsidRPr="001D0625">
              <w:rPr>
                <w:rFonts w:cs="Arial"/>
                <w:b/>
              </w:rPr>
              <w:t xml:space="preserve">Proje </w:t>
            </w:r>
            <w:r>
              <w:rPr>
                <w:rFonts w:cs="Arial"/>
                <w:b/>
              </w:rPr>
              <w:t>b</w:t>
            </w:r>
            <w:r w:rsidRPr="001D0625">
              <w:rPr>
                <w:rFonts w:cs="Arial"/>
                <w:b/>
              </w:rPr>
              <w:t>aşlama-</w:t>
            </w:r>
            <w:r>
              <w:rPr>
                <w:rFonts w:cs="Arial"/>
                <w:b/>
              </w:rPr>
              <w:t>b</w:t>
            </w:r>
            <w:r w:rsidRPr="001D0625">
              <w:rPr>
                <w:rFonts w:cs="Arial"/>
                <w:b/>
              </w:rPr>
              <w:t xml:space="preserve">itiş </w:t>
            </w:r>
            <w:r>
              <w:rPr>
                <w:rFonts w:cs="Arial"/>
                <w:b/>
              </w:rPr>
              <w:t>t</w:t>
            </w:r>
            <w:r w:rsidRPr="001D0625">
              <w:rPr>
                <w:rFonts w:cs="Arial"/>
                <w:b/>
              </w:rPr>
              <w:t>arihi</w:t>
            </w:r>
          </w:p>
        </w:tc>
        <w:tc>
          <w:tcPr>
            <w:tcW w:w="5351" w:type="dxa"/>
          </w:tcPr>
          <w:p w14:paraId="17A3AEF4" w14:textId="77777777" w:rsidR="00220419" w:rsidRPr="001D0625" w:rsidRDefault="00220419" w:rsidP="00D043B6">
            <w:pPr>
              <w:snapToGrid w:val="0"/>
              <w:spacing w:line="360" w:lineRule="auto"/>
              <w:rPr>
                <w:rFonts w:cs="Arial"/>
              </w:rPr>
            </w:pPr>
          </w:p>
        </w:tc>
      </w:tr>
      <w:tr w:rsidR="00220419" w:rsidRPr="001D0625" w14:paraId="649886F7" w14:textId="77777777" w:rsidTr="003B7AE2">
        <w:trPr>
          <w:trHeight w:val="503"/>
        </w:trPr>
        <w:tc>
          <w:tcPr>
            <w:tcW w:w="8755" w:type="dxa"/>
            <w:gridSpan w:val="2"/>
          </w:tcPr>
          <w:p w14:paraId="4543448A" w14:textId="2B8D3CD8" w:rsidR="00220419" w:rsidRPr="001D0625" w:rsidRDefault="00D043B6" w:rsidP="00D043B6">
            <w:pPr>
              <w:snapToGrid w:val="0"/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</w:t>
            </w:r>
            <w:r w:rsidR="00220419" w:rsidRPr="001D0625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özeti</w:t>
            </w:r>
          </w:p>
          <w:p w14:paraId="40A93EBF" w14:textId="0793A1B2" w:rsidR="00220419" w:rsidRPr="001D0625" w:rsidRDefault="00220419" w:rsidP="00D043B6">
            <w:pPr>
              <w:snapToGrid w:val="0"/>
              <w:spacing w:line="360" w:lineRule="auto"/>
              <w:rPr>
                <w:rFonts w:cs="Arial"/>
              </w:rPr>
            </w:pPr>
            <w:r w:rsidRPr="001D0625">
              <w:rPr>
                <w:rFonts w:cs="Arial"/>
                <w:i/>
              </w:rPr>
              <w:t>(</w:t>
            </w:r>
            <w:r>
              <w:rPr>
                <w:rFonts w:cs="Arial"/>
                <w:i/>
              </w:rPr>
              <w:t>Yaklaşık 150 kelime</w:t>
            </w:r>
            <w:r w:rsidRPr="001D0625">
              <w:rPr>
                <w:rFonts w:cs="Arial"/>
                <w:i/>
              </w:rPr>
              <w:t>)</w:t>
            </w:r>
            <w:r w:rsidRPr="001D0625">
              <w:rPr>
                <w:rFonts w:cs="Arial"/>
              </w:rPr>
              <w:t xml:space="preserve"> </w:t>
            </w:r>
          </w:p>
          <w:p w14:paraId="1FFC5CC7" w14:textId="77777777" w:rsidR="00220419" w:rsidRDefault="00220419" w:rsidP="00D043B6">
            <w:pPr>
              <w:snapToGrid w:val="0"/>
              <w:spacing w:line="360" w:lineRule="auto"/>
              <w:jc w:val="both"/>
              <w:rPr>
                <w:rFonts w:cs="Arial"/>
                <w:b/>
              </w:rPr>
            </w:pPr>
          </w:p>
          <w:p w14:paraId="17EFC656" w14:textId="77777777" w:rsidR="00295748" w:rsidRPr="001D0625" w:rsidRDefault="00295748" w:rsidP="00D043B6">
            <w:pPr>
              <w:snapToGrid w:val="0"/>
              <w:spacing w:line="360" w:lineRule="auto"/>
              <w:jc w:val="both"/>
              <w:rPr>
                <w:rFonts w:cs="Arial"/>
                <w:b/>
              </w:rPr>
            </w:pPr>
          </w:p>
        </w:tc>
      </w:tr>
      <w:tr w:rsidR="00220419" w:rsidRPr="001D0625" w14:paraId="69178A48" w14:textId="77777777" w:rsidTr="003B7AE2">
        <w:tc>
          <w:tcPr>
            <w:tcW w:w="8755" w:type="dxa"/>
            <w:gridSpan w:val="2"/>
          </w:tcPr>
          <w:p w14:paraId="4A7E94A3" w14:textId="49A3D292" w:rsidR="00220419" w:rsidRPr="001D0625" w:rsidRDefault="00220419" w:rsidP="00D043B6">
            <w:pPr>
              <w:snapToGrid w:val="0"/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 ile e</w:t>
            </w:r>
            <w:r w:rsidRPr="001D0625">
              <w:rPr>
                <w:rFonts w:cs="Arial"/>
                <w:b/>
              </w:rPr>
              <w:t xml:space="preserve">lde </w:t>
            </w:r>
            <w:r>
              <w:rPr>
                <w:rFonts w:cs="Arial"/>
                <w:b/>
              </w:rPr>
              <w:t>e</w:t>
            </w:r>
            <w:r w:rsidRPr="001D0625">
              <w:rPr>
                <w:rFonts w:cs="Arial"/>
                <w:b/>
              </w:rPr>
              <w:t xml:space="preserve">dilen veya </w:t>
            </w:r>
            <w:r>
              <w:rPr>
                <w:rFonts w:cs="Arial"/>
                <w:b/>
              </w:rPr>
              <w:t>beklenen bilimsel, t</w:t>
            </w:r>
            <w:r w:rsidRPr="001D0625">
              <w:rPr>
                <w:rFonts w:cs="Arial"/>
                <w:b/>
              </w:rPr>
              <w:t xml:space="preserve">eknolojik, </w:t>
            </w:r>
            <w:r>
              <w:rPr>
                <w:rFonts w:cs="Arial"/>
                <w:b/>
              </w:rPr>
              <w:t>ekonomik ve s</w:t>
            </w:r>
            <w:r w:rsidR="00D043B6">
              <w:rPr>
                <w:rFonts w:cs="Arial"/>
                <w:b/>
              </w:rPr>
              <w:t>osyal k</w:t>
            </w:r>
            <w:r w:rsidRPr="001D0625">
              <w:rPr>
                <w:rFonts w:cs="Arial"/>
                <w:b/>
              </w:rPr>
              <w:t xml:space="preserve">azanımlar </w:t>
            </w:r>
          </w:p>
          <w:p w14:paraId="7519020F" w14:textId="45AED32D" w:rsidR="00220419" w:rsidRPr="001D0625" w:rsidRDefault="00220419" w:rsidP="00D043B6">
            <w:pPr>
              <w:snapToGrid w:val="0"/>
              <w:spacing w:line="360" w:lineRule="auto"/>
              <w:rPr>
                <w:rFonts w:cs="Arial"/>
              </w:rPr>
            </w:pPr>
            <w:r w:rsidRPr="001D0625">
              <w:rPr>
                <w:rFonts w:cs="Arial"/>
                <w:i/>
              </w:rPr>
              <w:t>(</w:t>
            </w:r>
            <w:r>
              <w:rPr>
                <w:rFonts w:cs="Arial"/>
                <w:i/>
              </w:rPr>
              <w:t xml:space="preserve">Yaklaşık </w:t>
            </w:r>
            <w:r w:rsidR="00295748">
              <w:rPr>
                <w:rFonts w:cs="Arial"/>
                <w:i/>
              </w:rPr>
              <w:t>150</w:t>
            </w:r>
            <w:r>
              <w:rPr>
                <w:rFonts w:cs="Arial"/>
                <w:i/>
              </w:rPr>
              <w:t xml:space="preserve"> kelime</w:t>
            </w:r>
            <w:r w:rsidRPr="001D0625">
              <w:rPr>
                <w:rFonts w:cs="Arial"/>
                <w:i/>
              </w:rPr>
              <w:t>)</w:t>
            </w:r>
            <w:r w:rsidRPr="001D0625">
              <w:rPr>
                <w:rFonts w:cs="Arial"/>
              </w:rPr>
              <w:t xml:space="preserve"> </w:t>
            </w:r>
          </w:p>
          <w:p w14:paraId="0D620257" w14:textId="77777777" w:rsidR="00220419" w:rsidRDefault="00220419" w:rsidP="00D043B6">
            <w:pPr>
              <w:snapToGrid w:val="0"/>
              <w:spacing w:line="360" w:lineRule="auto"/>
              <w:jc w:val="both"/>
              <w:rPr>
                <w:rFonts w:cs="Arial"/>
                <w:b/>
              </w:rPr>
            </w:pPr>
          </w:p>
          <w:p w14:paraId="1817EE24" w14:textId="77777777" w:rsidR="00295748" w:rsidRPr="001D0625" w:rsidRDefault="00295748" w:rsidP="00D043B6">
            <w:pPr>
              <w:snapToGrid w:val="0"/>
              <w:spacing w:line="360" w:lineRule="auto"/>
              <w:jc w:val="both"/>
              <w:rPr>
                <w:rFonts w:cs="Arial"/>
                <w:b/>
              </w:rPr>
            </w:pPr>
          </w:p>
        </w:tc>
      </w:tr>
      <w:tr w:rsidR="007510CC" w:rsidRPr="001D0625" w14:paraId="1DB04F5A" w14:textId="77777777" w:rsidTr="003B7AE2">
        <w:tc>
          <w:tcPr>
            <w:tcW w:w="8755" w:type="dxa"/>
            <w:gridSpan w:val="2"/>
          </w:tcPr>
          <w:p w14:paraId="0FE0E798" w14:textId="42217907" w:rsidR="007510CC" w:rsidRDefault="007510CC" w:rsidP="00D043B6">
            <w:pPr>
              <w:snapToGrid w:val="0"/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Projeden türetilen yayınlar </w:t>
            </w:r>
          </w:p>
          <w:p w14:paraId="04007104" w14:textId="77777777" w:rsidR="007510CC" w:rsidRDefault="007510CC" w:rsidP="00D043B6">
            <w:pPr>
              <w:snapToGrid w:val="0"/>
              <w:spacing w:line="360" w:lineRule="auto"/>
              <w:rPr>
                <w:rFonts w:cs="Arial"/>
                <w:b/>
              </w:rPr>
            </w:pPr>
          </w:p>
          <w:p w14:paraId="23A8CC3F" w14:textId="77777777" w:rsidR="00295748" w:rsidRDefault="00295748" w:rsidP="00D043B6">
            <w:pPr>
              <w:snapToGrid w:val="0"/>
              <w:spacing w:line="360" w:lineRule="auto"/>
              <w:rPr>
                <w:rFonts w:cs="Arial"/>
                <w:b/>
              </w:rPr>
            </w:pPr>
          </w:p>
        </w:tc>
      </w:tr>
      <w:tr w:rsidR="00220419" w:rsidRPr="001D0625" w14:paraId="3F7EBBBB" w14:textId="77777777" w:rsidTr="003B7AE2">
        <w:tc>
          <w:tcPr>
            <w:tcW w:w="8755" w:type="dxa"/>
            <w:gridSpan w:val="2"/>
          </w:tcPr>
          <w:p w14:paraId="489A50CC" w14:textId="77777777" w:rsidR="00220419" w:rsidRDefault="00220419" w:rsidP="00D043B6">
            <w:pPr>
              <w:snapToGrid w:val="0"/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Proje ve ekibi ile ilgili görseller </w:t>
            </w:r>
          </w:p>
          <w:p w14:paraId="631A8B4F" w14:textId="77777777" w:rsidR="00220419" w:rsidRDefault="00220419" w:rsidP="009D7FA1">
            <w:pPr>
              <w:spacing w:line="360" w:lineRule="auto"/>
            </w:pPr>
            <w:r>
              <w:t xml:space="preserve">Projeye ilişkin şekil, grafik, fotoğraf gibi görseller  (yüksek çözünürlükte, şekil-altı açıklamalarıyla beraber) </w:t>
            </w:r>
          </w:p>
          <w:p w14:paraId="0C5F3071" w14:textId="77777777" w:rsidR="00220419" w:rsidRDefault="00220419" w:rsidP="009D7FA1">
            <w:pPr>
              <w:spacing w:line="360" w:lineRule="auto"/>
            </w:pPr>
            <w:r>
              <w:t>Proje ekibine ait fotoğraf (yüksek çözünürlükte)</w:t>
            </w:r>
          </w:p>
          <w:p w14:paraId="27ECB8EA" w14:textId="77777777" w:rsidR="00220419" w:rsidRDefault="00220419" w:rsidP="00D043B6">
            <w:pPr>
              <w:snapToGrid w:val="0"/>
              <w:spacing w:line="360" w:lineRule="auto"/>
              <w:rPr>
                <w:rFonts w:cs="Arial"/>
                <w:b/>
              </w:rPr>
            </w:pPr>
          </w:p>
        </w:tc>
      </w:tr>
    </w:tbl>
    <w:p w14:paraId="593307FF" w14:textId="77777777" w:rsidR="004E5FC9" w:rsidRDefault="004E5FC9" w:rsidP="00D043B6">
      <w:pPr>
        <w:tabs>
          <w:tab w:val="num" w:pos="426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5C6AAEA" w14:textId="77777777" w:rsidR="004E5FC9" w:rsidRDefault="004E5FC9" w:rsidP="00D043B6">
      <w:pPr>
        <w:tabs>
          <w:tab w:val="num" w:pos="426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CAABEAF" w14:textId="77777777" w:rsidR="00295748" w:rsidRDefault="00295748">
      <w:pPr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br w:type="page"/>
      </w:r>
    </w:p>
    <w:p w14:paraId="7E479A85" w14:textId="5EE830F3" w:rsidR="004E5FC9" w:rsidRPr="00220419" w:rsidRDefault="00220419" w:rsidP="00D043B6">
      <w:pPr>
        <w:tabs>
          <w:tab w:val="num" w:pos="426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20419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 xml:space="preserve">English version </w:t>
      </w:r>
    </w:p>
    <w:tbl>
      <w:tblPr>
        <w:tblStyle w:val="TableGrid"/>
        <w:tblW w:w="87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4"/>
        <w:gridCol w:w="5351"/>
      </w:tblGrid>
      <w:tr w:rsidR="00220419" w:rsidRPr="001D0625" w14:paraId="3A469DFE" w14:textId="77777777" w:rsidTr="003B7AE2">
        <w:trPr>
          <w:trHeight w:val="424"/>
        </w:trPr>
        <w:tc>
          <w:tcPr>
            <w:tcW w:w="3404" w:type="dxa"/>
          </w:tcPr>
          <w:p w14:paraId="798D4E88" w14:textId="3D0AB164" w:rsidR="00220419" w:rsidRDefault="00220419" w:rsidP="00D043B6">
            <w:pPr>
              <w:snapToGrid w:val="0"/>
              <w:spacing w:line="360" w:lineRule="auto"/>
              <w:rPr>
                <w:rFonts w:cs="Arial"/>
                <w:b/>
              </w:rPr>
            </w:pPr>
            <w:r w:rsidRPr="001D0625">
              <w:rPr>
                <w:rFonts w:cs="Arial"/>
                <w:b/>
              </w:rPr>
              <w:t>Proje</w:t>
            </w:r>
            <w:r>
              <w:rPr>
                <w:rFonts w:cs="Arial"/>
                <w:b/>
              </w:rPr>
              <w:t>ct title</w:t>
            </w:r>
            <w:r w:rsidR="00F01AC5">
              <w:rPr>
                <w:rFonts w:cs="Arial"/>
                <w:b/>
              </w:rPr>
              <w:t xml:space="preserve"> </w:t>
            </w:r>
          </w:p>
          <w:p w14:paraId="1804FC52" w14:textId="11A8B36D" w:rsidR="00F01AC5" w:rsidRPr="001D0625" w:rsidRDefault="00F01AC5" w:rsidP="00D043B6">
            <w:pPr>
              <w:snapToGrid w:val="0"/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and acronym (if any) </w:t>
            </w:r>
          </w:p>
        </w:tc>
        <w:tc>
          <w:tcPr>
            <w:tcW w:w="5351" w:type="dxa"/>
          </w:tcPr>
          <w:p w14:paraId="1250A13F" w14:textId="77777777" w:rsidR="00220419" w:rsidRPr="001D0625" w:rsidRDefault="00220419" w:rsidP="00D043B6">
            <w:pPr>
              <w:autoSpaceDE w:val="0"/>
              <w:snapToGrid w:val="0"/>
              <w:spacing w:line="360" w:lineRule="auto"/>
              <w:rPr>
                <w:rFonts w:eastAsia="Times New Roman" w:cs="Arial"/>
              </w:rPr>
            </w:pPr>
          </w:p>
        </w:tc>
      </w:tr>
      <w:tr w:rsidR="00022297" w:rsidRPr="001D0625" w14:paraId="24750B1A" w14:textId="77777777" w:rsidTr="003B7AE2">
        <w:trPr>
          <w:trHeight w:val="424"/>
        </w:trPr>
        <w:tc>
          <w:tcPr>
            <w:tcW w:w="3404" w:type="dxa"/>
          </w:tcPr>
          <w:p w14:paraId="18F24249" w14:textId="51F840A2" w:rsidR="00022297" w:rsidRPr="001D0625" w:rsidRDefault="00022297" w:rsidP="00D043B6">
            <w:pPr>
              <w:snapToGrid w:val="0"/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Project web site (if any) </w:t>
            </w:r>
          </w:p>
        </w:tc>
        <w:tc>
          <w:tcPr>
            <w:tcW w:w="5351" w:type="dxa"/>
          </w:tcPr>
          <w:p w14:paraId="20E5A198" w14:textId="77777777" w:rsidR="00022297" w:rsidRPr="001D0625" w:rsidRDefault="00022297" w:rsidP="00D043B6">
            <w:pPr>
              <w:autoSpaceDE w:val="0"/>
              <w:snapToGrid w:val="0"/>
              <w:spacing w:line="360" w:lineRule="auto"/>
              <w:rPr>
                <w:rFonts w:eastAsia="Times New Roman" w:cs="Arial"/>
              </w:rPr>
            </w:pPr>
          </w:p>
        </w:tc>
      </w:tr>
      <w:tr w:rsidR="00220419" w:rsidRPr="001D0625" w14:paraId="4F6ED736" w14:textId="77777777" w:rsidTr="003B7AE2">
        <w:trPr>
          <w:trHeight w:val="424"/>
        </w:trPr>
        <w:tc>
          <w:tcPr>
            <w:tcW w:w="3404" w:type="dxa"/>
          </w:tcPr>
          <w:p w14:paraId="5D92AFA2" w14:textId="6A515C29" w:rsidR="00220419" w:rsidRPr="001D0625" w:rsidRDefault="00220419" w:rsidP="00D043B6">
            <w:pPr>
              <w:snapToGrid w:val="0"/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Funding organization</w:t>
            </w:r>
            <w:r w:rsidR="00D840F3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s</w:t>
            </w:r>
            <w:r w:rsidR="00D840F3">
              <w:rPr>
                <w:rFonts w:cs="Arial"/>
                <w:b/>
              </w:rPr>
              <w:t xml:space="preserve">) </w:t>
            </w:r>
          </w:p>
        </w:tc>
        <w:tc>
          <w:tcPr>
            <w:tcW w:w="5351" w:type="dxa"/>
          </w:tcPr>
          <w:p w14:paraId="5F68B82F" w14:textId="77777777" w:rsidR="00220419" w:rsidRPr="001D0625" w:rsidRDefault="00220419" w:rsidP="00D043B6">
            <w:pPr>
              <w:autoSpaceDE w:val="0"/>
              <w:snapToGrid w:val="0"/>
              <w:spacing w:line="360" w:lineRule="auto"/>
              <w:rPr>
                <w:rFonts w:eastAsia="Times New Roman" w:cs="Arial"/>
              </w:rPr>
            </w:pPr>
          </w:p>
        </w:tc>
      </w:tr>
      <w:tr w:rsidR="00220419" w:rsidRPr="001D0625" w14:paraId="6EDBF14A" w14:textId="77777777" w:rsidTr="003B7AE2">
        <w:trPr>
          <w:trHeight w:val="140"/>
        </w:trPr>
        <w:tc>
          <w:tcPr>
            <w:tcW w:w="3404" w:type="dxa"/>
          </w:tcPr>
          <w:p w14:paraId="4227E447" w14:textId="337EB3A5" w:rsidR="00220419" w:rsidRPr="001D0625" w:rsidRDefault="00220419" w:rsidP="00D043B6">
            <w:pPr>
              <w:snapToGrid w:val="0"/>
              <w:spacing w:line="360" w:lineRule="auto"/>
              <w:rPr>
                <w:rFonts w:cs="Arial"/>
                <w:b/>
              </w:rPr>
            </w:pPr>
            <w:r w:rsidRPr="001D0625">
              <w:rPr>
                <w:rFonts w:cs="Arial"/>
                <w:b/>
              </w:rPr>
              <w:t>Proje</w:t>
            </w:r>
            <w:r>
              <w:rPr>
                <w:rFonts w:cs="Arial"/>
                <w:b/>
              </w:rPr>
              <w:t>ct no</w:t>
            </w:r>
          </w:p>
        </w:tc>
        <w:tc>
          <w:tcPr>
            <w:tcW w:w="5351" w:type="dxa"/>
          </w:tcPr>
          <w:p w14:paraId="0F6D4AD1" w14:textId="77777777" w:rsidR="00220419" w:rsidRPr="001D0625" w:rsidRDefault="00220419" w:rsidP="00D043B6">
            <w:pPr>
              <w:snapToGrid w:val="0"/>
              <w:spacing w:line="360" w:lineRule="auto"/>
              <w:rPr>
                <w:rFonts w:cs="Arial"/>
              </w:rPr>
            </w:pPr>
          </w:p>
        </w:tc>
      </w:tr>
      <w:tr w:rsidR="00220419" w:rsidRPr="001D0625" w14:paraId="45C4A184" w14:textId="77777777" w:rsidTr="003B7AE2">
        <w:trPr>
          <w:trHeight w:hRule="exact" w:val="2283"/>
        </w:trPr>
        <w:tc>
          <w:tcPr>
            <w:tcW w:w="3404" w:type="dxa"/>
          </w:tcPr>
          <w:p w14:paraId="0BD4317F" w14:textId="667B9ECA" w:rsidR="00FA4814" w:rsidRDefault="00FA4814" w:rsidP="00D043B6">
            <w:pPr>
              <w:snapToGrid w:val="0"/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Project leader </w:t>
            </w:r>
          </w:p>
          <w:p w14:paraId="06C49B06" w14:textId="559337E5" w:rsidR="00220419" w:rsidRPr="001D0625" w:rsidRDefault="00220419" w:rsidP="00D043B6">
            <w:pPr>
              <w:snapToGrid w:val="0"/>
              <w:spacing w:line="360" w:lineRule="auto"/>
              <w:rPr>
                <w:rFonts w:cs="Arial"/>
                <w:b/>
              </w:rPr>
            </w:pPr>
            <w:r w:rsidRPr="00220419">
              <w:rPr>
                <w:rFonts w:cs="Arial"/>
                <w:b/>
              </w:rPr>
              <w:t>contact information</w:t>
            </w:r>
          </w:p>
        </w:tc>
        <w:tc>
          <w:tcPr>
            <w:tcW w:w="5351" w:type="dxa"/>
          </w:tcPr>
          <w:p w14:paraId="3F7BE176" w14:textId="6D8EFD44" w:rsidR="00220419" w:rsidRDefault="005B7E45" w:rsidP="00D043B6">
            <w:pPr>
              <w:snapToGrid w:val="0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Name </w:t>
            </w:r>
            <w:r w:rsidR="00220419">
              <w:rPr>
                <w:rFonts w:cs="Arial"/>
              </w:rPr>
              <w:t xml:space="preserve"> </w:t>
            </w:r>
          </w:p>
          <w:p w14:paraId="0E85531F" w14:textId="39994FC2" w:rsidR="00220419" w:rsidRDefault="00220419" w:rsidP="00D043B6">
            <w:pPr>
              <w:snapToGrid w:val="0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Ad</w:t>
            </w:r>
            <w:r w:rsidR="005B7E45">
              <w:rPr>
                <w:rFonts w:cs="Arial"/>
              </w:rPr>
              <w:t>d</w:t>
            </w:r>
            <w:r>
              <w:rPr>
                <w:rFonts w:cs="Arial"/>
              </w:rPr>
              <w:t>res</w:t>
            </w:r>
            <w:r w:rsidR="005B7E45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</w:t>
            </w:r>
          </w:p>
          <w:p w14:paraId="2BD28B47" w14:textId="0A336D71" w:rsidR="00220419" w:rsidRDefault="005B7E45" w:rsidP="00D043B6">
            <w:pPr>
              <w:snapToGrid w:val="0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Phone</w:t>
            </w:r>
            <w:r w:rsidR="00220419">
              <w:rPr>
                <w:rFonts w:cs="Arial"/>
              </w:rPr>
              <w:t xml:space="preserve"> </w:t>
            </w:r>
          </w:p>
          <w:p w14:paraId="4735F36A" w14:textId="2623EEBA" w:rsidR="00220419" w:rsidRDefault="00220419" w:rsidP="00D043B6">
            <w:pPr>
              <w:snapToGrid w:val="0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E-</w:t>
            </w:r>
            <w:r w:rsidR="005B7E45">
              <w:rPr>
                <w:rFonts w:cs="Arial"/>
              </w:rPr>
              <w:t xml:space="preserve">mail </w:t>
            </w:r>
            <w:bookmarkStart w:id="0" w:name="_GoBack"/>
            <w:bookmarkEnd w:id="0"/>
            <w:r>
              <w:rPr>
                <w:rFonts w:cs="Arial"/>
              </w:rPr>
              <w:t xml:space="preserve"> </w:t>
            </w:r>
          </w:p>
          <w:p w14:paraId="7BC8146D" w14:textId="77777777" w:rsidR="00220419" w:rsidRPr="001D0625" w:rsidRDefault="00220419" w:rsidP="00D043B6">
            <w:pPr>
              <w:snapToGrid w:val="0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Web</w:t>
            </w:r>
          </w:p>
        </w:tc>
      </w:tr>
      <w:tr w:rsidR="00220419" w:rsidRPr="001D0625" w14:paraId="5B647D45" w14:textId="77777777" w:rsidTr="003B7AE2">
        <w:trPr>
          <w:trHeight w:hRule="exact" w:val="522"/>
        </w:trPr>
        <w:tc>
          <w:tcPr>
            <w:tcW w:w="3404" w:type="dxa"/>
          </w:tcPr>
          <w:p w14:paraId="237531FA" w14:textId="46271150" w:rsidR="00220419" w:rsidRPr="001D0625" w:rsidRDefault="00220419" w:rsidP="00D043B6">
            <w:pPr>
              <w:snapToGrid w:val="0"/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Project team </w:t>
            </w:r>
          </w:p>
        </w:tc>
        <w:tc>
          <w:tcPr>
            <w:tcW w:w="5351" w:type="dxa"/>
          </w:tcPr>
          <w:p w14:paraId="620B024F" w14:textId="77777777" w:rsidR="00220419" w:rsidRPr="001D0625" w:rsidRDefault="00220419" w:rsidP="00D043B6">
            <w:pPr>
              <w:snapToGrid w:val="0"/>
              <w:spacing w:line="360" w:lineRule="auto"/>
              <w:rPr>
                <w:rFonts w:cs="Arial"/>
              </w:rPr>
            </w:pPr>
          </w:p>
        </w:tc>
      </w:tr>
      <w:tr w:rsidR="00220419" w:rsidRPr="001D0625" w14:paraId="12A372FD" w14:textId="77777777" w:rsidTr="003B7AE2">
        <w:trPr>
          <w:trHeight w:hRule="exact" w:val="465"/>
        </w:trPr>
        <w:tc>
          <w:tcPr>
            <w:tcW w:w="3404" w:type="dxa"/>
          </w:tcPr>
          <w:p w14:paraId="3926A179" w14:textId="3CCE16A0" w:rsidR="00220419" w:rsidRPr="001D0625" w:rsidRDefault="00220419" w:rsidP="00D043B6">
            <w:pPr>
              <w:snapToGrid w:val="0"/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Budget </w:t>
            </w:r>
          </w:p>
        </w:tc>
        <w:tc>
          <w:tcPr>
            <w:tcW w:w="5351" w:type="dxa"/>
          </w:tcPr>
          <w:p w14:paraId="1A0D7DE5" w14:textId="77777777" w:rsidR="00220419" w:rsidRPr="001D0625" w:rsidRDefault="00220419" w:rsidP="00D043B6">
            <w:pPr>
              <w:snapToGrid w:val="0"/>
              <w:spacing w:line="360" w:lineRule="auto"/>
              <w:rPr>
                <w:rFonts w:cs="Arial"/>
              </w:rPr>
            </w:pPr>
          </w:p>
        </w:tc>
      </w:tr>
      <w:tr w:rsidR="00FA4814" w:rsidRPr="001D0625" w14:paraId="6400250B" w14:textId="77777777" w:rsidTr="003B7AE2">
        <w:trPr>
          <w:trHeight w:hRule="exact" w:val="465"/>
        </w:trPr>
        <w:tc>
          <w:tcPr>
            <w:tcW w:w="3404" w:type="dxa"/>
          </w:tcPr>
          <w:p w14:paraId="1EF54AB0" w14:textId="433B0240" w:rsidR="00FA4814" w:rsidRDefault="00FA4814" w:rsidP="00D043B6">
            <w:pPr>
              <w:snapToGrid w:val="0"/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</w:t>
            </w:r>
            <w:r w:rsidRPr="00220419">
              <w:rPr>
                <w:rFonts w:cs="Arial"/>
                <w:b/>
              </w:rPr>
              <w:t>tart-finish date</w:t>
            </w:r>
          </w:p>
        </w:tc>
        <w:tc>
          <w:tcPr>
            <w:tcW w:w="5351" w:type="dxa"/>
          </w:tcPr>
          <w:p w14:paraId="433F0719" w14:textId="77777777" w:rsidR="00FA4814" w:rsidRPr="001D0625" w:rsidRDefault="00FA4814" w:rsidP="00D043B6">
            <w:pPr>
              <w:snapToGrid w:val="0"/>
              <w:spacing w:line="360" w:lineRule="auto"/>
              <w:rPr>
                <w:rFonts w:cs="Arial"/>
              </w:rPr>
            </w:pPr>
          </w:p>
        </w:tc>
      </w:tr>
      <w:tr w:rsidR="00220419" w:rsidRPr="001D0625" w14:paraId="329E41E0" w14:textId="77777777" w:rsidTr="003B7AE2">
        <w:trPr>
          <w:trHeight w:val="503"/>
        </w:trPr>
        <w:tc>
          <w:tcPr>
            <w:tcW w:w="8755" w:type="dxa"/>
            <w:gridSpan w:val="2"/>
          </w:tcPr>
          <w:p w14:paraId="68C1CDE9" w14:textId="041989CE" w:rsidR="00220419" w:rsidRDefault="00D043B6" w:rsidP="00D043B6">
            <w:pPr>
              <w:snapToGrid w:val="0"/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Project summary </w:t>
            </w:r>
            <w:r w:rsidR="00220419" w:rsidRPr="00220419">
              <w:rPr>
                <w:rFonts w:cs="Arial"/>
                <w:b/>
              </w:rPr>
              <w:t xml:space="preserve"> </w:t>
            </w:r>
          </w:p>
          <w:p w14:paraId="5E619696" w14:textId="18F7ECCA" w:rsidR="00220419" w:rsidRDefault="00220419" w:rsidP="00295748">
            <w:pPr>
              <w:snapToGrid w:val="0"/>
              <w:spacing w:line="360" w:lineRule="auto"/>
              <w:rPr>
                <w:rFonts w:cs="Arial"/>
              </w:rPr>
            </w:pPr>
            <w:r w:rsidRPr="001D0625">
              <w:rPr>
                <w:rFonts w:cs="Arial"/>
                <w:i/>
              </w:rPr>
              <w:t>(</w:t>
            </w:r>
            <w:r w:rsidR="00295748">
              <w:rPr>
                <w:rFonts w:cs="Arial"/>
                <w:i/>
              </w:rPr>
              <w:t>Approx. 150 words</w:t>
            </w:r>
            <w:r w:rsidRPr="001D0625">
              <w:rPr>
                <w:rFonts w:cs="Arial"/>
                <w:i/>
              </w:rPr>
              <w:t>)</w:t>
            </w:r>
            <w:r w:rsidRPr="001D0625">
              <w:rPr>
                <w:rFonts w:cs="Arial"/>
              </w:rPr>
              <w:t xml:space="preserve"> </w:t>
            </w:r>
          </w:p>
          <w:p w14:paraId="60DAD4F4" w14:textId="77777777" w:rsidR="00295748" w:rsidRDefault="00295748" w:rsidP="00295748">
            <w:pPr>
              <w:snapToGrid w:val="0"/>
              <w:spacing w:line="360" w:lineRule="auto"/>
              <w:rPr>
                <w:rFonts w:cs="Arial"/>
              </w:rPr>
            </w:pPr>
          </w:p>
          <w:p w14:paraId="510E74A8" w14:textId="2F800C38" w:rsidR="00295748" w:rsidRPr="00295748" w:rsidRDefault="00295748" w:rsidP="00295748">
            <w:pPr>
              <w:snapToGrid w:val="0"/>
              <w:spacing w:line="360" w:lineRule="auto"/>
              <w:rPr>
                <w:rFonts w:cs="Arial"/>
              </w:rPr>
            </w:pPr>
          </w:p>
        </w:tc>
      </w:tr>
      <w:tr w:rsidR="00220419" w:rsidRPr="001D0625" w14:paraId="767C8599" w14:textId="77777777" w:rsidTr="003B7AE2">
        <w:tc>
          <w:tcPr>
            <w:tcW w:w="8755" w:type="dxa"/>
            <w:gridSpan w:val="2"/>
          </w:tcPr>
          <w:p w14:paraId="7C51F6FA" w14:textId="72A04D69" w:rsidR="00220419" w:rsidRPr="001D0625" w:rsidRDefault="00D043B6" w:rsidP="00D043B6">
            <w:pPr>
              <w:snapToGrid w:val="0"/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</w:t>
            </w:r>
            <w:r w:rsidRPr="00220419">
              <w:rPr>
                <w:rFonts w:cs="Arial"/>
                <w:b/>
              </w:rPr>
              <w:t>cientific, technological, economic and social gains</w:t>
            </w:r>
            <w:r>
              <w:rPr>
                <w:rFonts w:cs="Arial"/>
                <w:b/>
              </w:rPr>
              <w:t xml:space="preserve"> o</w:t>
            </w:r>
            <w:r w:rsidRPr="00220419">
              <w:rPr>
                <w:rFonts w:cs="Arial"/>
                <w:b/>
              </w:rPr>
              <w:t>btained or expected</w:t>
            </w:r>
            <w:r>
              <w:rPr>
                <w:rFonts w:cs="Arial"/>
                <w:b/>
              </w:rPr>
              <w:t xml:space="preserve"> by the project </w:t>
            </w:r>
          </w:p>
          <w:p w14:paraId="23137835" w14:textId="421BA7B2" w:rsidR="00220419" w:rsidRPr="001D0625" w:rsidRDefault="00220419" w:rsidP="00D043B6">
            <w:pPr>
              <w:snapToGrid w:val="0"/>
              <w:spacing w:line="360" w:lineRule="auto"/>
              <w:rPr>
                <w:rFonts w:cs="Arial"/>
              </w:rPr>
            </w:pPr>
            <w:r w:rsidRPr="001D0625">
              <w:rPr>
                <w:rFonts w:cs="Arial"/>
                <w:i/>
              </w:rPr>
              <w:t>(</w:t>
            </w:r>
            <w:r w:rsidR="00295748">
              <w:rPr>
                <w:rFonts w:cs="Arial"/>
                <w:i/>
              </w:rPr>
              <w:t>Approx. 150 words</w:t>
            </w:r>
            <w:r w:rsidRPr="001D0625">
              <w:rPr>
                <w:rFonts w:cs="Arial"/>
                <w:i/>
              </w:rPr>
              <w:t>)</w:t>
            </w:r>
            <w:r w:rsidRPr="001D0625">
              <w:rPr>
                <w:rFonts w:cs="Arial"/>
              </w:rPr>
              <w:t xml:space="preserve"> </w:t>
            </w:r>
          </w:p>
          <w:p w14:paraId="39FD2178" w14:textId="77777777" w:rsidR="00220419" w:rsidRDefault="00220419" w:rsidP="00D043B6">
            <w:pPr>
              <w:snapToGrid w:val="0"/>
              <w:spacing w:line="360" w:lineRule="auto"/>
              <w:jc w:val="both"/>
              <w:rPr>
                <w:rFonts w:cs="Arial"/>
                <w:b/>
              </w:rPr>
            </w:pPr>
          </w:p>
          <w:p w14:paraId="3CF74E1D" w14:textId="77777777" w:rsidR="00295748" w:rsidRPr="001D0625" w:rsidRDefault="00295748" w:rsidP="00D043B6">
            <w:pPr>
              <w:snapToGrid w:val="0"/>
              <w:spacing w:line="360" w:lineRule="auto"/>
              <w:jc w:val="both"/>
              <w:rPr>
                <w:rFonts w:cs="Arial"/>
                <w:b/>
              </w:rPr>
            </w:pPr>
          </w:p>
        </w:tc>
      </w:tr>
      <w:tr w:rsidR="007510CC" w:rsidRPr="001D0625" w14:paraId="7C1A3E7A" w14:textId="77777777" w:rsidTr="003B7AE2">
        <w:tc>
          <w:tcPr>
            <w:tcW w:w="8755" w:type="dxa"/>
            <w:gridSpan w:val="2"/>
          </w:tcPr>
          <w:p w14:paraId="05F1B400" w14:textId="77777777" w:rsidR="007510CC" w:rsidRDefault="007510CC" w:rsidP="007510CC">
            <w:pPr>
              <w:snapToGrid w:val="0"/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Publications derived from the project </w:t>
            </w:r>
          </w:p>
          <w:p w14:paraId="3EF9CF36" w14:textId="77777777" w:rsidR="00D13C5A" w:rsidRDefault="00D13C5A" w:rsidP="007510CC">
            <w:pPr>
              <w:snapToGrid w:val="0"/>
              <w:spacing w:line="360" w:lineRule="auto"/>
              <w:rPr>
                <w:rFonts w:cs="Arial"/>
              </w:rPr>
            </w:pPr>
          </w:p>
          <w:p w14:paraId="650140A7" w14:textId="5E01C176" w:rsidR="00295748" w:rsidRPr="00D13C5A" w:rsidRDefault="00295748" w:rsidP="007510CC">
            <w:pPr>
              <w:snapToGrid w:val="0"/>
              <w:spacing w:line="360" w:lineRule="auto"/>
              <w:rPr>
                <w:rFonts w:cs="Arial"/>
              </w:rPr>
            </w:pPr>
          </w:p>
        </w:tc>
      </w:tr>
      <w:tr w:rsidR="00D043B6" w:rsidRPr="001D0625" w14:paraId="245BD880" w14:textId="77777777" w:rsidTr="003B7AE2">
        <w:tc>
          <w:tcPr>
            <w:tcW w:w="8755" w:type="dxa"/>
            <w:gridSpan w:val="2"/>
          </w:tcPr>
          <w:p w14:paraId="1036B370" w14:textId="77777777" w:rsidR="000D6308" w:rsidRDefault="000D6308" w:rsidP="009D7FA1">
            <w:pPr>
              <w:spacing w:line="360" w:lineRule="auto"/>
              <w:rPr>
                <w:rFonts w:cs="Arial"/>
                <w:b/>
              </w:rPr>
            </w:pPr>
            <w:r w:rsidRPr="000D6308">
              <w:rPr>
                <w:rFonts w:cs="Arial"/>
                <w:b/>
              </w:rPr>
              <w:t xml:space="preserve">Figures and images related to the project </w:t>
            </w:r>
          </w:p>
          <w:p w14:paraId="7F72F21E" w14:textId="3CDF28A9" w:rsidR="000D6308" w:rsidRPr="000D6308" w:rsidRDefault="000D6308" w:rsidP="009D7FA1">
            <w:pPr>
              <w:spacing w:line="360" w:lineRule="auto"/>
              <w:rPr>
                <w:rFonts w:cs="Arial"/>
              </w:rPr>
            </w:pPr>
            <w:r w:rsidRPr="000D6308">
              <w:rPr>
                <w:rFonts w:cs="Arial"/>
              </w:rPr>
              <w:t>Figures</w:t>
            </w:r>
            <w:r>
              <w:rPr>
                <w:rFonts w:cs="Arial"/>
              </w:rPr>
              <w:t>, graphics, photographs related to project results (high definition, with figure descriptions</w:t>
            </w:r>
            <w:r w:rsidR="00FC201D">
              <w:rPr>
                <w:rFonts w:cs="Arial"/>
              </w:rPr>
              <w:t xml:space="preserve"> </w:t>
            </w:r>
          </w:p>
          <w:p w14:paraId="418A1CA5" w14:textId="0F3D8F01" w:rsidR="00D043B6" w:rsidRDefault="000D6308" w:rsidP="009D7FA1">
            <w:pPr>
              <w:spacing w:line="360" w:lineRule="auto"/>
            </w:pPr>
            <w:r>
              <w:t xml:space="preserve">Photos of project team </w:t>
            </w:r>
            <w:r w:rsidR="00D043B6">
              <w:t>(</w:t>
            </w:r>
            <w:r>
              <w:rPr>
                <w:rFonts w:cs="Arial"/>
              </w:rPr>
              <w:t>high definition</w:t>
            </w:r>
            <w:r w:rsidR="00D043B6">
              <w:t>)</w:t>
            </w:r>
          </w:p>
          <w:p w14:paraId="4EC2DB17" w14:textId="77777777" w:rsidR="00D043B6" w:rsidRDefault="00D043B6" w:rsidP="00D043B6">
            <w:pPr>
              <w:snapToGrid w:val="0"/>
              <w:spacing w:line="360" w:lineRule="auto"/>
              <w:rPr>
                <w:rFonts w:cs="Arial"/>
                <w:b/>
              </w:rPr>
            </w:pPr>
          </w:p>
        </w:tc>
      </w:tr>
    </w:tbl>
    <w:p w14:paraId="7495204C" w14:textId="77777777" w:rsidR="00220419" w:rsidRPr="00F50BA0" w:rsidRDefault="00220419" w:rsidP="00D043B6">
      <w:pPr>
        <w:tabs>
          <w:tab w:val="num" w:pos="426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220419" w:rsidRPr="00F50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51B40"/>
    <w:multiLevelType w:val="hybridMultilevel"/>
    <w:tmpl w:val="D9EA8456"/>
    <w:lvl w:ilvl="0" w:tplc="5EAEBA40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57299"/>
    <w:multiLevelType w:val="hybridMultilevel"/>
    <w:tmpl w:val="6256E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1099C"/>
    <w:multiLevelType w:val="hybridMultilevel"/>
    <w:tmpl w:val="B51446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67B1D"/>
    <w:multiLevelType w:val="hybridMultilevel"/>
    <w:tmpl w:val="9C30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C3C01"/>
    <w:multiLevelType w:val="hybridMultilevel"/>
    <w:tmpl w:val="70D04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452FE"/>
    <w:multiLevelType w:val="hybridMultilevel"/>
    <w:tmpl w:val="4DC04E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72A2C"/>
    <w:multiLevelType w:val="hybridMultilevel"/>
    <w:tmpl w:val="08945C74"/>
    <w:lvl w:ilvl="0" w:tplc="9BEE6C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72944"/>
    <w:multiLevelType w:val="hybridMultilevel"/>
    <w:tmpl w:val="BC208BB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273ACC"/>
    <w:multiLevelType w:val="hybridMultilevel"/>
    <w:tmpl w:val="B36A921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471DC2"/>
    <w:multiLevelType w:val="hybridMultilevel"/>
    <w:tmpl w:val="93D602B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3D689D"/>
    <w:multiLevelType w:val="hybridMultilevel"/>
    <w:tmpl w:val="3B8E2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16EE6"/>
    <w:multiLevelType w:val="hybridMultilevel"/>
    <w:tmpl w:val="F6AA75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11"/>
  </w:num>
  <w:num w:numId="8">
    <w:abstractNumId w:val="7"/>
  </w:num>
  <w:num w:numId="9">
    <w:abstractNumId w:val="4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AB"/>
    <w:rsid w:val="00011CF6"/>
    <w:rsid w:val="000156CD"/>
    <w:rsid w:val="00022297"/>
    <w:rsid w:val="0003312D"/>
    <w:rsid w:val="000548AB"/>
    <w:rsid w:val="000D6308"/>
    <w:rsid w:val="000E4213"/>
    <w:rsid w:val="001D0625"/>
    <w:rsid w:val="001F5E4E"/>
    <w:rsid w:val="00220419"/>
    <w:rsid w:val="002319E4"/>
    <w:rsid w:val="002650C0"/>
    <w:rsid w:val="00295748"/>
    <w:rsid w:val="0031417A"/>
    <w:rsid w:val="00323089"/>
    <w:rsid w:val="00370365"/>
    <w:rsid w:val="003B32CF"/>
    <w:rsid w:val="003F6506"/>
    <w:rsid w:val="004122B2"/>
    <w:rsid w:val="00423F14"/>
    <w:rsid w:val="004311A5"/>
    <w:rsid w:val="0044012C"/>
    <w:rsid w:val="00443B24"/>
    <w:rsid w:val="004A77DD"/>
    <w:rsid w:val="004E5110"/>
    <w:rsid w:val="004E5FC9"/>
    <w:rsid w:val="005B7E45"/>
    <w:rsid w:val="005C4534"/>
    <w:rsid w:val="00616E20"/>
    <w:rsid w:val="006B0703"/>
    <w:rsid w:val="006D5C09"/>
    <w:rsid w:val="006D7938"/>
    <w:rsid w:val="006E247F"/>
    <w:rsid w:val="00750E9A"/>
    <w:rsid w:val="007510CC"/>
    <w:rsid w:val="00760A79"/>
    <w:rsid w:val="007813AE"/>
    <w:rsid w:val="007A18AF"/>
    <w:rsid w:val="007D1C24"/>
    <w:rsid w:val="00822170"/>
    <w:rsid w:val="00873970"/>
    <w:rsid w:val="00877D9D"/>
    <w:rsid w:val="00883893"/>
    <w:rsid w:val="00897480"/>
    <w:rsid w:val="008B017A"/>
    <w:rsid w:val="00962E6F"/>
    <w:rsid w:val="009D7FA1"/>
    <w:rsid w:val="009E16DB"/>
    <w:rsid w:val="00A423D3"/>
    <w:rsid w:val="00B01A45"/>
    <w:rsid w:val="00B057E1"/>
    <w:rsid w:val="00B13B48"/>
    <w:rsid w:val="00B46753"/>
    <w:rsid w:val="00B5382F"/>
    <w:rsid w:val="00B67603"/>
    <w:rsid w:val="00B7790A"/>
    <w:rsid w:val="00BA7194"/>
    <w:rsid w:val="00BC6567"/>
    <w:rsid w:val="00BE2435"/>
    <w:rsid w:val="00C42C53"/>
    <w:rsid w:val="00D043B6"/>
    <w:rsid w:val="00D13C5A"/>
    <w:rsid w:val="00D67E02"/>
    <w:rsid w:val="00D74CCC"/>
    <w:rsid w:val="00D840F3"/>
    <w:rsid w:val="00DD6A00"/>
    <w:rsid w:val="00DD780A"/>
    <w:rsid w:val="00E432EA"/>
    <w:rsid w:val="00E84573"/>
    <w:rsid w:val="00E86FC3"/>
    <w:rsid w:val="00E97DDC"/>
    <w:rsid w:val="00ED606D"/>
    <w:rsid w:val="00F01AC5"/>
    <w:rsid w:val="00F50BA0"/>
    <w:rsid w:val="00FA4814"/>
    <w:rsid w:val="00FC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B492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8A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1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7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5FC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50C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167</Words>
  <Characters>1131</Characters>
  <Application>Microsoft Macintosh Word</Application>
  <DocSecurity>0</DocSecurity>
  <Lines>66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Vural Gökmen</cp:lastModifiedBy>
  <cp:revision>20</cp:revision>
  <dcterms:created xsi:type="dcterms:W3CDTF">2016-04-24T20:39:00Z</dcterms:created>
  <dcterms:modified xsi:type="dcterms:W3CDTF">2016-04-24T21:38:00Z</dcterms:modified>
  <cp:category/>
</cp:coreProperties>
</file>